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3CC6" w14:textId="77777777" w:rsidR="00341FA8" w:rsidRDefault="00867773">
      <w:pPr>
        <w:ind w:left="0" w:hanging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A student may possess and self-administer medication for a chronic disease or medical condition ONLY if the parent or guardian annually files with the clinic this form signed by the parent or guardia</w:t>
      </w:r>
      <w:r>
        <w:rPr>
          <w:rFonts w:ascii="Times" w:eastAsia="Times" w:hAnsi="Times" w:cs="Times"/>
          <w:sz w:val="20"/>
          <w:szCs w:val="20"/>
        </w:rPr>
        <w:t>n</w:t>
      </w:r>
      <w:r>
        <w:rPr>
          <w:rFonts w:ascii="Times" w:eastAsia="Times" w:hAnsi="Times" w:cs="Times"/>
          <w:sz w:val="20"/>
          <w:szCs w:val="20"/>
        </w:rPr>
        <w:t xml:space="preserve"> and </w:t>
      </w:r>
      <w:r>
        <w:rPr>
          <w:rFonts w:ascii="Times" w:eastAsia="Times" w:hAnsi="Times" w:cs="Times"/>
          <w:b/>
          <w:i/>
          <w:sz w:val="20"/>
          <w:szCs w:val="20"/>
        </w:rPr>
        <w:t xml:space="preserve"> BY A PHYSICIAN</w:t>
      </w:r>
      <w:r>
        <w:rPr>
          <w:rFonts w:ascii="Times" w:eastAsia="Times" w:hAnsi="Times" w:cs="Times"/>
          <w:sz w:val="20"/>
          <w:szCs w:val="20"/>
        </w:rPr>
        <w:t>.  This form will be valid for one s</w:t>
      </w:r>
      <w:r>
        <w:rPr>
          <w:rFonts w:ascii="Times" w:eastAsia="Times" w:hAnsi="Times" w:cs="Times"/>
          <w:sz w:val="20"/>
          <w:szCs w:val="20"/>
        </w:rPr>
        <w:t>chool year only, and a new form filled out each school year.</w:t>
      </w:r>
    </w:p>
    <w:p w14:paraId="797040FB" w14:textId="77777777" w:rsidR="00341FA8" w:rsidRDefault="00867773">
      <w:pPr>
        <w:ind w:left="0" w:hanging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b/>
          <w:i/>
          <w:u w:val="single"/>
        </w:rPr>
        <w:t>Parent or Guardian Authorization</w:t>
      </w:r>
    </w:p>
    <w:p w14:paraId="6279E135" w14:textId="77777777" w:rsidR="00341FA8" w:rsidRDefault="00341FA8">
      <w:pPr>
        <w:ind w:left="0" w:hanging="2"/>
        <w:rPr>
          <w:rFonts w:ascii="Times" w:eastAsia="Times" w:hAnsi="Times" w:cs="Times"/>
          <w:sz w:val="20"/>
          <w:szCs w:val="20"/>
        </w:rPr>
      </w:pPr>
    </w:p>
    <w:p w14:paraId="78C18A30" w14:textId="77777777" w:rsidR="00341FA8" w:rsidRDefault="00867773">
      <w:pPr>
        <w:ind w:left="0" w:hanging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I am the Parent / Guardian (circle one) of the student identified below.  I authorize Franklin Township Community schools to permit this student to possess and s</w:t>
      </w:r>
      <w:r>
        <w:rPr>
          <w:rFonts w:ascii="Times" w:eastAsia="Times" w:hAnsi="Times" w:cs="Times"/>
          <w:sz w:val="20"/>
          <w:szCs w:val="20"/>
        </w:rPr>
        <w:t xml:space="preserve">elf-administer the medication identified below on school property and during school time.  </w:t>
      </w:r>
    </w:p>
    <w:p w14:paraId="33DF4EC5" w14:textId="77777777" w:rsidR="00341FA8" w:rsidRDefault="00341FA8">
      <w:pPr>
        <w:ind w:left="0" w:hanging="2"/>
        <w:rPr>
          <w:rFonts w:ascii="Times" w:eastAsia="Times" w:hAnsi="Times" w:cs="Times"/>
        </w:rPr>
      </w:pPr>
    </w:p>
    <w:p w14:paraId="18DDB4CF" w14:textId="77777777" w:rsidR="00341FA8" w:rsidRDefault="00867773">
      <w:pPr>
        <w:ind w:left="0" w:hanging="2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_______________________________                                 _________________________________      </w:t>
      </w:r>
    </w:p>
    <w:p w14:paraId="0C6E297E" w14:textId="77777777" w:rsidR="00341FA8" w:rsidRDefault="00867773">
      <w:pPr>
        <w:ind w:left="0" w:hanging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Student’s Name (Please print)</w:t>
      </w:r>
      <w:r>
        <w:rPr>
          <w:rFonts w:ascii="Times" w:eastAsia="Times" w:hAnsi="Times" w:cs="Times"/>
          <w:sz w:val="20"/>
          <w:szCs w:val="20"/>
        </w:rPr>
        <w:tab/>
        <w:t xml:space="preserve">                             </w:t>
      </w:r>
      <w:r>
        <w:rPr>
          <w:rFonts w:ascii="Times" w:eastAsia="Times" w:hAnsi="Times" w:cs="Times"/>
          <w:sz w:val="20"/>
          <w:szCs w:val="20"/>
        </w:rPr>
        <w:t xml:space="preserve">                                                       Date of Birth </w:t>
      </w:r>
    </w:p>
    <w:p w14:paraId="793A7467" w14:textId="77777777" w:rsidR="00341FA8" w:rsidRDefault="00341FA8">
      <w:pPr>
        <w:ind w:left="0" w:hanging="2"/>
        <w:rPr>
          <w:rFonts w:ascii="Times" w:eastAsia="Times" w:hAnsi="Times" w:cs="Times"/>
        </w:rPr>
      </w:pPr>
    </w:p>
    <w:p w14:paraId="52908502" w14:textId="77777777" w:rsidR="00341FA8" w:rsidRDefault="00867773">
      <w:pPr>
        <w:ind w:left="0" w:hanging="2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_______________________________                                 _________________________________</w:t>
      </w:r>
    </w:p>
    <w:p w14:paraId="0D4B85A8" w14:textId="77777777" w:rsidR="00341FA8" w:rsidRDefault="00867773">
      <w:pPr>
        <w:ind w:left="0" w:hanging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Name of Medication                                                                     </w:t>
      </w:r>
      <w:r>
        <w:rPr>
          <w:rFonts w:ascii="Times" w:eastAsia="Times" w:hAnsi="Times" w:cs="Times"/>
          <w:sz w:val="20"/>
          <w:szCs w:val="20"/>
        </w:rPr>
        <w:t xml:space="preserve">                          Purpose of Medication </w:t>
      </w:r>
    </w:p>
    <w:p w14:paraId="25532F09" w14:textId="77777777" w:rsidR="00341FA8" w:rsidRDefault="00341FA8">
      <w:pPr>
        <w:ind w:left="0" w:hanging="2"/>
        <w:rPr>
          <w:rFonts w:ascii="Times" w:eastAsia="Times" w:hAnsi="Times" w:cs="Times"/>
          <w:sz w:val="20"/>
          <w:szCs w:val="20"/>
        </w:rPr>
      </w:pPr>
    </w:p>
    <w:p w14:paraId="03403E2C" w14:textId="77777777" w:rsidR="00341FA8" w:rsidRDefault="00867773">
      <w:pPr>
        <w:ind w:left="0" w:hanging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Check one…</w:t>
      </w:r>
      <w:r>
        <w:rPr>
          <w:rFonts w:ascii="Times" w:eastAsia="Times" w:hAnsi="Times" w:cs="Times"/>
          <w:b/>
          <w:sz w:val="20"/>
          <w:szCs w:val="20"/>
        </w:rPr>
        <w:t>both still require a PHYSICIAN’S SIGNATURE</w:t>
      </w:r>
      <w:r>
        <w:rPr>
          <w:rFonts w:ascii="Times" w:eastAsia="Times" w:hAnsi="Times" w:cs="Times"/>
          <w:sz w:val="20"/>
          <w:szCs w:val="20"/>
        </w:rPr>
        <w:t xml:space="preserve"> Prescribed?___Over the Counter?____</w:t>
      </w:r>
    </w:p>
    <w:p w14:paraId="529DBF8D" w14:textId="77777777" w:rsidR="00341FA8" w:rsidRDefault="00341FA8">
      <w:pPr>
        <w:ind w:left="0" w:hanging="2"/>
        <w:rPr>
          <w:rFonts w:ascii="Times" w:eastAsia="Times" w:hAnsi="Times" w:cs="Times"/>
        </w:rPr>
      </w:pPr>
    </w:p>
    <w:p w14:paraId="08CA6C74" w14:textId="77777777" w:rsidR="00341FA8" w:rsidRDefault="00867773">
      <w:pPr>
        <w:ind w:left="0" w:hanging="2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___________________________________________    ________________________</w:t>
      </w:r>
    </w:p>
    <w:p w14:paraId="58AF5BA8" w14:textId="77777777" w:rsidR="00341FA8" w:rsidRDefault="00867773">
      <w:pPr>
        <w:ind w:left="0" w:hanging="2"/>
        <w:rPr>
          <w:rFonts w:ascii="Times" w:eastAsia="Times" w:hAnsi="Times" w:cs="Times"/>
        </w:rPr>
      </w:pPr>
      <w:r>
        <w:rPr>
          <w:rFonts w:ascii="Times" w:eastAsia="Times" w:hAnsi="Times" w:cs="Times"/>
          <w:sz w:val="20"/>
          <w:szCs w:val="20"/>
        </w:rPr>
        <w:t>Signature of Parent/Guardian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 xml:space="preserve">      </w:t>
      </w:r>
      <w:r>
        <w:rPr>
          <w:rFonts w:ascii="Times" w:eastAsia="Times" w:hAnsi="Times" w:cs="Times"/>
          <w:sz w:val="20"/>
          <w:szCs w:val="20"/>
        </w:rPr>
        <w:t>Date</w:t>
      </w:r>
    </w:p>
    <w:p w14:paraId="5A5C1ABD" w14:textId="77777777" w:rsidR="00341FA8" w:rsidRDefault="00341FA8">
      <w:pPr>
        <w:ind w:left="0" w:hanging="2"/>
        <w:rPr>
          <w:rFonts w:ascii="Times" w:eastAsia="Times" w:hAnsi="Times" w:cs="Times"/>
        </w:rPr>
      </w:pPr>
    </w:p>
    <w:p w14:paraId="1A7AB548" w14:textId="77777777" w:rsidR="00341FA8" w:rsidRDefault="00867773">
      <w:pPr>
        <w:ind w:left="0" w:hanging="2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___________________________________________  _________________________</w:t>
      </w:r>
    </w:p>
    <w:p w14:paraId="70893EDB" w14:textId="77777777" w:rsidR="00341FA8" w:rsidRDefault="00867773">
      <w:pPr>
        <w:ind w:left="0" w:hanging="2"/>
        <w:rPr>
          <w:rFonts w:ascii="Times" w:eastAsia="Times" w:hAnsi="Times" w:cs="Times"/>
        </w:rPr>
      </w:pPr>
      <w:r>
        <w:rPr>
          <w:rFonts w:ascii="Times" w:eastAsia="Times" w:hAnsi="Times" w:cs="Times"/>
          <w:sz w:val="20"/>
          <w:szCs w:val="20"/>
        </w:rPr>
        <w:t>Printed Name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  <w:sz w:val="20"/>
          <w:szCs w:val="20"/>
        </w:rPr>
        <w:t xml:space="preserve">      Phone Number</w:t>
      </w:r>
    </w:p>
    <w:p w14:paraId="5C3D3E22" w14:textId="77777777" w:rsidR="00341FA8" w:rsidRDefault="00867773">
      <w:pPr>
        <w:ind w:left="0" w:hanging="2"/>
        <w:rPr>
          <w:rFonts w:ascii="Times" w:eastAsia="Times" w:hAnsi="Times" w:cs="Times"/>
          <w:u w:val="single"/>
        </w:rPr>
      </w:pPr>
      <w:r>
        <w:rPr>
          <w:rFonts w:ascii="Times" w:eastAsia="Times" w:hAnsi="Times" w:cs="Times"/>
          <w:b/>
          <w:i/>
          <w:u w:val="single"/>
        </w:rPr>
        <w:t>Physician’s Statement</w:t>
      </w:r>
    </w:p>
    <w:p w14:paraId="348591D1" w14:textId="77777777" w:rsidR="00341FA8" w:rsidRDefault="00867773">
      <w:pPr>
        <w:ind w:left="0" w:hanging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ab/>
      </w:r>
    </w:p>
    <w:p w14:paraId="0337D53F" w14:textId="77777777" w:rsidR="00341FA8" w:rsidRDefault="00867773">
      <w:pPr>
        <w:ind w:left="0" w:hanging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 xml:space="preserve">I am a licensed physician.  I provide medical services to _____________________________ </w:t>
      </w:r>
      <w:r>
        <w:rPr>
          <w:rFonts w:ascii="Times" w:eastAsia="Times" w:hAnsi="Times" w:cs="Times"/>
          <w:i/>
          <w:sz w:val="20"/>
          <w:szCs w:val="20"/>
        </w:rPr>
        <w:t xml:space="preserve">(Name of student) </w:t>
      </w:r>
    </w:p>
    <w:p w14:paraId="0FFC8EF5" w14:textId="77777777" w:rsidR="00341FA8" w:rsidRDefault="00867773">
      <w:pPr>
        <w:ind w:left="0" w:hanging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and have prescribed _________________________________</w:t>
      </w:r>
      <w:r>
        <w:rPr>
          <w:rFonts w:ascii="Times" w:eastAsia="Times" w:hAnsi="Times" w:cs="Times"/>
          <w:i/>
          <w:sz w:val="20"/>
          <w:szCs w:val="20"/>
        </w:rPr>
        <w:t xml:space="preserve"> (Name of medication)</w:t>
      </w:r>
      <w:r>
        <w:rPr>
          <w:rFonts w:ascii="Times" w:eastAsia="Times" w:hAnsi="Times" w:cs="Times"/>
          <w:sz w:val="20"/>
          <w:szCs w:val="20"/>
        </w:rPr>
        <w:t xml:space="preserve"> for this patient.  </w:t>
      </w:r>
    </w:p>
    <w:p w14:paraId="670501E7" w14:textId="77777777" w:rsidR="00341FA8" w:rsidRDefault="00867773">
      <w:pPr>
        <w:ind w:left="0" w:hanging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I certify that the following statements are true and accurate:</w:t>
      </w:r>
    </w:p>
    <w:p w14:paraId="4626F4E7" w14:textId="77777777" w:rsidR="00341FA8" w:rsidRDefault="00341FA8">
      <w:pPr>
        <w:ind w:left="0" w:hanging="2"/>
        <w:rPr>
          <w:rFonts w:ascii="Times" w:eastAsia="Times" w:hAnsi="Times" w:cs="Times"/>
          <w:sz w:val="20"/>
          <w:szCs w:val="20"/>
        </w:rPr>
      </w:pPr>
    </w:p>
    <w:p w14:paraId="5F8E10AA" w14:textId="77777777" w:rsidR="00341FA8" w:rsidRDefault="00867773">
      <w:pPr>
        <w:numPr>
          <w:ilvl w:val="0"/>
          <w:numId w:val="1"/>
        </w:numPr>
        <w:ind w:left="0" w:hanging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An acute or chronic medical condition exists for which the above named medication is prescribed</w:t>
      </w:r>
    </w:p>
    <w:p w14:paraId="68224649" w14:textId="77777777" w:rsidR="00341FA8" w:rsidRDefault="00867773">
      <w:pPr>
        <w:numPr>
          <w:ilvl w:val="0"/>
          <w:numId w:val="1"/>
        </w:numPr>
        <w:ind w:left="0" w:hanging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T</w:t>
      </w:r>
      <w:r>
        <w:rPr>
          <w:rFonts w:ascii="Times" w:eastAsia="Times" w:hAnsi="Times" w:cs="Times"/>
          <w:sz w:val="20"/>
          <w:szCs w:val="20"/>
        </w:rPr>
        <w:t xml:space="preserve">he student named above has been given instructions as to how to self-administer the medication; and </w:t>
      </w:r>
    </w:p>
    <w:p w14:paraId="05EF5A61" w14:textId="77777777" w:rsidR="00341FA8" w:rsidRDefault="00867773">
      <w:pPr>
        <w:numPr>
          <w:ilvl w:val="0"/>
          <w:numId w:val="1"/>
        </w:numPr>
        <w:ind w:left="0" w:hanging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The nature of the disease or medical condition requires emergency administration of the medication</w:t>
      </w:r>
    </w:p>
    <w:p w14:paraId="4A6AF861" w14:textId="77777777" w:rsidR="00341FA8" w:rsidRDefault="00341FA8">
      <w:pPr>
        <w:ind w:left="0" w:hanging="2"/>
        <w:rPr>
          <w:rFonts w:ascii="Times" w:eastAsia="Times" w:hAnsi="Times" w:cs="Times"/>
        </w:rPr>
      </w:pPr>
    </w:p>
    <w:p w14:paraId="04C78379" w14:textId="77777777" w:rsidR="00341FA8" w:rsidRDefault="00867773">
      <w:pPr>
        <w:ind w:left="0" w:hanging="2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______________________________________  _________________________________</w:t>
      </w:r>
    </w:p>
    <w:p w14:paraId="750B7173" w14:textId="77777777" w:rsidR="00341FA8" w:rsidRDefault="00867773">
      <w:pPr>
        <w:ind w:left="0" w:hanging="2"/>
        <w:rPr>
          <w:rFonts w:ascii="Times" w:eastAsia="Times" w:hAnsi="Times" w:cs="Times"/>
        </w:rPr>
      </w:pPr>
      <w:r>
        <w:rPr>
          <w:rFonts w:ascii="Times" w:eastAsia="Times" w:hAnsi="Times" w:cs="Times"/>
          <w:sz w:val="20"/>
          <w:szCs w:val="20"/>
        </w:rPr>
        <w:t>Physician’s Signature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  <w:sz w:val="20"/>
          <w:szCs w:val="20"/>
        </w:rPr>
        <w:t xml:space="preserve">        Date</w:t>
      </w:r>
    </w:p>
    <w:p w14:paraId="530C4755" w14:textId="77777777" w:rsidR="00341FA8" w:rsidRDefault="00341FA8">
      <w:pPr>
        <w:ind w:left="0" w:hanging="2"/>
        <w:rPr>
          <w:rFonts w:ascii="Times" w:eastAsia="Times" w:hAnsi="Times" w:cs="Times"/>
        </w:rPr>
      </w:pPr>
    </w:p>
    <w:p w14:paraId="191959C7" w14:textId="77777777" w:rsidR="00341FA8" w:rsidRDefault="00867773">
      <w:pPr>
        <w:ind w:left="0" w:hanging="2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_____________________________________   _________________________________</w:t>
      </w:r>
    </w:p>
    <w:p w14:paraId="7C95EF39" w14:textId="77777777" w:rsidR="00341FA8" w:rsidRDefault="00867773">
      <w:pPr>
        <w:ind w:left="0" w:hanging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Physician’s Name Printed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  <w:sz w:val="20"/>
          <w:szCs w:val="20"/>
        </w:rPr>
        <w:t xml:space="preserve">       Phone Number</w:t>
      </w:r>
    </w:p>
    <w:p w14:paraId="1F0745EF" w14:textId="77777777" w:rsidR="00341FA8" w:rsidRDefault="00341FA8">
      <w:pPr>
        <w:ind w:left="0" w:hanging="2"/>
        <w:rPr>
          <w:rFonts w:ascii="Times" w:eastAsia="Times" w:hAnsi="Times" w:cs="Times"/>
        </w:rPr>
      </w:pPr>
    </w:p>
    <w:p w14:paraId="7512AEC6" w14:textId="77777777" w:rsidR="00341FA8" w:rsidRDefault="00867773">
      <w:pPr>
        <w:ind w:left="0" w:hanging="2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_____________________</w:t>
      </w:r>
      <w:r>
        <w:rPr>
          <w:rFonts w:ascii="Times" w:eastAsia="Times" w:hAnsi="Times" w:cs="Times"/>
        </w:rPr>
        <w:t>___________________________________________________</w:t>
      </w:r>
    </w:p>
    <w:p w14:paraId="68C7D0AC" w14:textId="77777777" w:rsidR="00341FA8" w:rsidRDefault="00867773">
      <w:pPr>
        <w:ind w:left="0" w:hanging="2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Physician’s Address</w:t>
      </w:r>
    </w:p>
    <w:p w14:paraId="549D424E" w14:textId="77777777" w:rsidR="00341FA8" w:rsidRDefault="00341FA8">
      <w:pPr>
        <w:ind w:left="0" w:hanging="2"/>
        <w:rPr>
          <w:rFonts w:ascii="Times" w:eastAsia="Times" w:hAnsi="Times" w:cs="Times"/>
        </w:rPr>
      </w:pPr>
    </w:p>
    <w:p w14:paraId="300592CA" w14:textId="77777777" w:rsidR="00341FA8" w:rsidRDefault="00867773">
      <w:pPr>
        <w:ind w:left="0" w:hanging="2"/>
        <w:rPr>
          <w:u w:val="single"/>
        </w:rPr>
      </w:pPr>
      <w:r>
        <w:rPr>
          <w:b/>
          <w:i/>
          <w:u w:val="single"/>
        </w:rPr>
        <w:t>Student’s Statement</w:t>
      </w:r>
    </w:p>
    <w:p w14:paraId="60DD0ACD" w14:textId="77777777" w:rsidR="00341FA8" w:rsidRDefault="00867773">
      <w:pPr>
        <w:ind w:left="0" w:hanging="2"/>
      </w:pPr>
      <w:r>
        <w:t xml:space="preserve">    </w:t>
      </w:r>
    </w:p>
    <w:p w14:paraId="1AF435E3" w14:textId="77777777" w:rsidR="00341FA8" w:rsidRDefault="00867773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I agree to use the above medication in accordance with school policies.  I will not share this medication with any other students, I will keep it on my person</w:t>
      </w:r>
      <w:r>
        <w:rPr>
          <w:sz w:val="20"/>
          <w:szCs w:val="20"/>
        </w:rPr>
        <w:t xml:space="preserve"> at all times, and I will not use it for any other purpose than stated by my physician.</w:t>
      </w:r>
    </w:p>
    <w:p w14:paraId="25C41005" w14:textId="77777777" w:rsidR="00341FA8" w:rsidRDefault="00341FA8">
      <w:pPr>
        <w:ind w:left="0" w:hanging="2"/>
        <w:rPr>
          <w:sz w:val="20"/>
          <w:szCs w:val="20"/>
        </w:rPr>
      </w:pPr>
    </w:p>
    <w:p w14:paraId="6DA75F63" w14:textId="77777777" w:rsidR="00341FA8" w:rsidRDefault="00867773">
      <w:pPr>
        <w:ind w:left="0" w:hanging="2"/>
      </w:pPr>
      <w:r>
        <w:rPr>
          <w:sz w:val="20"/>
          <w:szCs w:val="20"/>
        </w:rPr>
        <w:t>Student’s Signature</w:t>
      </w:r>
      <w:r>
        <w:rPr>
          <w:sz w:val="20"/>
          <w:szCs w:val="20"/>
        </w:rPr>
        <w:t xml:space="preserve">_____________________________________________ </w:t>
      </w:r>
      <w:r>
        <w:rPr>
          <w:sz w:val="20"/>
          <w:szCs w:val="20"/>
        </w:rPr>
        <w:t>Date</w:t>
      </w:r>
      <w:r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</w:t>
      </w:r>
    </w:p>
    <w:sectPr w:rsidR="00341F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B181" w14:textId="77777777" w:rsidR="00867773" w:rsidRDefault="00867773">
      <w:pPr>
        <w:spacing w:line="240" w:lineRule="auto"/>
        <w:ind w:left="0" w:hanging="2"/>
      </w:pPr>
      <w:r>
        <w:separator/>
      </w:r>
    </w:p>
  </w:endnote>
  <w:endnote w:type="continuationSeparator" w:id="0">
    <w:p w14:paraId="5C733484" w14:textId="77777777" w:rsidR="00867773" w:rsidRDefault="0086777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5B64" w14:textId="77777777" w:rsidR="00341FA8" w:rsidRDefault="00341F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C01F" w14:textId="77777777" w:rsidR="00341FA8" w:rsidRDefault="00341F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40D8A" w14:textId="77777777" w:rsidR="00341FA8" w:rsidRDefault="00341F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6DC97" w14:textId="77777777" w:rsidR="00867773" w:rsidRDefault="00867773">
      <w:pPr>
        <w:spacing w:line="240" w:lineRule="auto"/>
        <w:ind w:left="0" w:hanging="2"/>
      </w:pPr>
      <w:r>
        <w:separator/>
      </w:r>
    </w:p>
  </w:footnote>
  <w:footnote w:type="continuationSeparator" w:id="0">
    <w:p w14:paraId="077E9DEE" w14:textId="77777777" w:rsidR="00867773" w:rsidRDefault="0086777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C2DE" w14:textId="77777777" w:rsidR="00341FA8" w:rsidRDefault="00341F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D8F3" w14:textId="77777777" w:rsidR="00341FA8" w:rsidRDefault="00867773">
    <w:pPr>
      <w:ind w:left="0" w:hanging="2"/>
    </w:pPr>
    <w:r>
      <w:rPr>
        <w:b/>
        <w:i/>
      </w:rP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1B567394" wp14:editId="5E9CC1B7">
          <wp:simplePos x="0" y="0"/>
          <wp:positionH relativeFrom="column">
            <wp:posOffset>-387983</wp:posOffset>
          </wp:positionH>
          <wp:positionV relativeFrom="paragraph">
            <wp:posOffset>-272413</wp:posOffset>
          </wp:positionV>
          <wp:extent cx="2635885" cy="92011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885" cy="920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EA9B74" w14:textId="77777777" w:rsidR="00341FA8" w:rsidRDefault="00341FA8">
    <w:pPr>
      <w:ind w:left="0" w:hanging="2"/>
    </w:pPr>
  </w:p>
  <w:p w14:paraId="4E5A54F5" w14:textId="77777777" w:rsidR="00341FA8" w:rsidRDefault="00341FA8">
    <w:pPr>
      <w:ind w:left="0" w:hanging="2"/>
    </w:pPr>
  </w:p>
  <w:p w14:paraId="7A7A0E19" w14:textId="77777777" w:rsidR="00341FA8" w:rsidRDefault="00341FA8">
    <w:pPr>
      <w:ind w:left="0" w:hanging="2"/>
      <w:jc w:val="center"/>
      <w:rPr>
        <w:b/>
        <w:i/>
      </w:rPr>
    </w:pPr>
  </w:p>
  <w:p w14:paraId="377BBFC8" w14:textId="77777777" w:rsidR="00341FA8" w:rsidRDefault="00867773">
    <w:pPr>
      <w:ind w:left="0" w:hanging="2"/>
      <w:jc w:val="center"/>
    </w:pPr>
    <w:r>
      <w:rPr>
        <w:b/>
        <w:i/>
      </w:rPr>
      <w:t>Request for Student to Possess and Self Administer Medication</w:t>
    </w:r>
  </w:p>
  <w:p w14:paraId="2179284F" w14:textId="77777777" w:rsidR="00341FA8" w:rsidRDefault="00867773">
    <w:pPr>
      <w:ind w:left="0" w:hanging="2"/>
      <w:jc w:val="center"/>
    </w:pPr>
    <w:r>
      <w:rPr>
        <w:b/>
        <w:i/>
      </w:rPr>
      <w:t>2022-2023</w:t>
    </w:r>
  </w:p>
  <w:p w14:paraId="400C3192" w14:textId="77777777" w:rsidR="00341FA8" w:rsidRDefault="00341FA8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54BF" w14:textId="77777777" w:rsidR="00341FA8" w:rsidRDefault="00341FA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400"/>
    <w:multiLevelType w:val="multilevel"/>
    <w:tmpl w:val="065E7C3A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FA8"/>
    <w:rsid w:val="00341FA8"/>
    <w:rsid w:val="00867773"/>
    <w:rsid w:val="00A2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10E60"/>
  <w15:docId w15:val="{B9632756-24C0-40A4-BB43-CFE7E32F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hV0ib+MwQSgIDtrrNQyt8rDMcg==">AMUW2mWC/NqD3IbCAuPw5+EFuH2S/9X9XCT49JDfUy53JF+VsIriOOAbaO1bjK6BddjrB+oJJoxN25bejt18GhhMBFsnGFOGwDjfkQdihyl3+lXgVzEB2oM=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lmillholland</dc:creator>
  <cp:lastModifiedBy>Catherine Horning</cp:lastModifiedBy>
  <cp:revision>2</cp:revision>
  <dcterms:created xsi:type="dcterms:W3CDTF">2022-07-11T19:18:00Z</dcterms:created>
  <dcterms:modified xsi:type="dcterms:W3CDTF">2022-07-11T19:18:00Z</dcterms:modified>
</cp:coreProperties>
</file>