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8415" w14:textId="77777777" w:rsidR="00D35062" w:rsidRPr="009A12B5" w:rsidRDefault="004B6627" w:rsidP="00C43DF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12B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A778603" wp14:editId="565D1873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FDB41" wp14:editId="600B2088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D4471" w14:textId="77777777" w:rsidR="004B6627" w:rsidRPr="004B6627" w:rsidRDefault="004B6627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Thiam Sang Mi Thimnak</w:t>
                            </w:r>
                          </w:p>
                          <w:p w14:paraId="77878CD9" w14:textId="77777777" w:rsidR="004B6627" w:rsidRPr="004B6627" w:rsidRDefault="00086868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Hramthoknak/Karlak - 2021-2022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FD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3pt;margin-top:1.2pt;width:408.7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nGKwIAAFY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k4o0Uwh&#10;RVvRefIFOjIJ6LTG5Vi0MVjmOwwjy+e4w2BYupNWhV9ch2AecT5dsA3NOAZn6V2aZjNKOOZusuls&#10;MgttkrevjXX+qwBFglFQi9xFSNlx7Xxfei4Jl2lY1U0T+Wv0bwHs2UdEFMDwdVikHzhYvtt1w3Y7&#10;KE+4nIVeHM7wVY0TrJnzL8yiGnAfVLh/xkM20BYUBouSCuzPv8VDPZKEWUpaVFdB3Y8Ds4KS5ptG&#10;+u7S6TTIMTrT2U2Gjr3O7K4z+qAeAAWc4lsyPJqh3jdnU1pQr/gQluFWTDHN8e6C+rP54HvN40Pi&#10;YrmMRShAw/xabwwPrQOEAd9t98qsGUjwSN8TnHXI8ndc9LU9+MuDB1lHogLAPapIcHBQvJHq4aGF&#10;13Htx6q3v4PFLwAAAP//AwBQSwMEFAAGAAgAAAAhAHqvCFTcAAAACQEAAA8AAABkcnMvZG93bnJl&#10;di54bWxMj8FOwzAQRO9I/QdrK3GjdqI2JSFOhUBcQZSCxM2Nt0lEvI5itwl/z3KC4+iNZt+Wu9n1&#10;4oJj6DxpSFYKBFLtbUeNhsPb080tiBANWdN7Qg3fGGBXLa5KU1g/0Ste9rERPEKhMBraGIdCylC3&#10;6ExY+QGJ2cmPzkSOYyPtaCYed71MlcqkMx3xhdYM+NBi/bU/Ow3vz6fPj7V6aR7dZpj8rCS5XGp9&#10;vZzv70BEnONfGX71WR0qdjr6M9kges7bNOOqhnQNgnmeqwTEkUGSbUBWpfz/QfUDAAD//wMAUEsB&#10;Ai0AFAAGAAgAAAAhALaDOJL+AAAA4QEAABMAAAAAAAAAAAAAAAAAAAAAAFtDb250ZW50X1R5cGVz&#10;XS54bWxQSwECLQAUAAYACAAAACEAOP0h/9YAAACUAQAACwAAAAAAAAAAAAAAAAAvAQAAX3JlbHMv&#10;LnJlbHNQSwECLQAUAAYACAAAACEAFe/5xisCAABWBAAADgAAAAAAAAAAAAAAAAAuAgAAZHJzL2Uy&#10;b0RvYy54bWxQSwECLQAUAAYACAAAACEAeq8IVNwAAAAJAQAADwAAAAAAAAAAAAAAAACFBAAAZHJz&#10;L2Rvd25yZXYueG1sUEsFBgAAAAAEAAQA8wAAAI4FAAAAAA==&#10;" filled="f" stroked="f">
                <v:textbox>
                  <w:txbxContent>
                    <w:p w14:paraId="658D4471" w14:textId="77777777" w:rsidR="004B6627" w:rsidRPr="004B6627" w:rsidRDefault="004B6627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Thiam Sang Mi Thimnak</w:t>
                      </w:r>
                    </w:p>
                    <w:p w14:paraId="77878CD9" w14:textId="77777777" w:rsidR="004B6627" w:rsidRPr="004B6627" w:rsidRDefault="00086868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Hramthoknak/Karlak - 2021-2022</w:t>
                      </w:r>
                    </w:p>
                  </w:txbxContent>
                </v:textbox>
              </v:shape>
            </w:pict>
          </mc:Fallback>
        </mc:AlternateContent>
      </w:r>
      <w:r w:rsidRPr="009A12B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EBEC08" wp14:editId="66CAB496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23A29" id="Group 34" o:spid="_x0000_s1026" style="position:absolute;left:0;text-align:left;margin-left:9.75pt;margin-top:-1.5pt;width:555.75pt;height:67.55pt;z-index:251658240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Tz3AQAAIwUAAAOAAAAZHJzL2Uyb0RvYy54bWzsWEtv4zYQvhfofyB0LNDYkuUn4iyCbBMU&#10;CHaDJsVujwxF2QIkUiXp2Nlfvx9JUVbi1HZS7KFFfJBFcl78Zjic0emHTVWSB650IcU8ik/6EeGC&#10;yawQi3n0593lr5OIaENFRksp+Dx65Dr6cPbzT6fresYTuZRlxhWBEKFn63oeLY2pZ72eZkteUX0i&#10;ay6wmEtVUYOhWvQyRdeQXpW9pN8f9dZSZbWSjGuN2Y9+MTpz8vOcM/M5zzU3pJxHsM24p3LPe/vs&#10;nZ3S2ULRelmwxgz6BisqWggobUV9pIaSlSp2RFUFU1LL3JwwWfVknheMuz1gN3H/2W6ulFzVbi+L&#10;2XpRtzAB2mc4vVks+/Rwo0iRzaNBGhFBK/jIqSUYA5x1vZiB5krVt/WNaiYWfmT3u8lVZf+xE7Jx&#10;sD62sPKNIQyT4/5w0k+GEWFYmwzHk8nQ486WcM4OG1v+1jCCbZwOYZdlTJLhOIUU2NDb6tWyLLLL&#10;oiytES5q+EWpyAOFvyljXJi44ehQ9uyu2k2sa4Se3qKr/x26t0tac+c0bZEL6CYB3RvYRBdSkEFi&#10;LbPaQdaiq2caQL8A7aSPAEEIA4o4TSZjD2HAOE2TaRwwTpJ0EA8mz6CqlTZXXFbEvmCPsuI3JTXW&#10;VjqjD9faeGgDnZ0GSBZcLNBZKexTyGYCTrAzwDKY7N7MY8k99R88R2DB/4nT8A/OsbR6STPufTbs&#10;4xc8ZpOAdafzeCkg0FLnMKiVHe+T7ffT0FtW7jJCy9w/zNxyOM1SmJa5KoRULwko25DLPX0AyUNj&#10;UbqX2SMCQ0mfj3TNLgs45Zpqc0MVEhD8jKRqPuORl3I9j2TzFpGlVN9emrf01qvqW0TWSGjzSP+9&#10;oopHpPxdIKancZraDOgG6XCcYKC6K/fdFbGqLiTOUIz0XTP3aulNGV5zJasvyL3nViuWqGDQPY+Y&#10;UWFwYXyiRfZm/PzckSHr1dRci9uaWeEWVRtvd5svVNVNZBoE9ScZztFObHpayynk+crIvHCBu8W1&#10;wRtn2h+vH3+4B7uHe/Cqww0Ad/PmEemPrfyZtmiEI4xTm+Ew26lF1qR0JoXQheFfoSivSkTYLz3S&#10;J2syTkbj4bjJxzvkfz0lX5LpaJiMpj717FB/RbC0wkfjSTpN48Mqukx9ckgF0mirorH9sIouUzpJ&#10;RoPhQT3waKvn6K10mTxSB/Xgcmv1HOGPLvmRGnDvvkbDU/JD7ngaHz8wnI729Xs4veJ4/9/CaRyn&#10;cVMY7c9Obw+nvSq6ieZoFV2mbXbaq6ebaI7W02WaOvE2O+3V042PN2envRqeppuDCeQpedd8lKPt&#10;tUeXvpilM7YRzVWIN9Qo6Jx80VdLbRuP7r2ICzgMce/52hFc9h49wIyc02UOHcdxzHB/l9k1BdjM&#10;cczwaZfZFR1HM8O7XWbX7x3NDE90mUNf5sz2QhrgFXpw232Xrvs2KCLnkYoIuu97X0egHrT+sjjb&#10;V4Jqt4lpFLuoW3382OUKVfCddITmWdsIldvVUnSpWmGwN/g1UIT/2snrUvqT2IRBIAv/u+TbcwRL&#10;Aln49+S+xttWUAcIn5vKSqm5j0oLk+uJWugs4qttKfjetoVGzwZL04b5ZvS9bfsvtG3uCw0+ebko&#10;bz7P2W9q3bFr87YfEc++Aw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UGi089wEAACM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ALxQAAANsAAAAPAAAAZHJzL2Rvd25yZXYueG1sRI9Li8JA&#10;EITvC/6HoQUvi058oBIdRZQFwYP4AD02mTaJZnpCZlajv94RFvZYVNVX1HRem0LcqXK5ZQXdTgSC&#10;OLE651TB8fDTHoNwHlljYZkUPMnBfNb4mmKs7YN3dN/7VAQIuxgVZN6XsZQuycig69iSOHgXWxn0&#10;QVap1BU+AtwUshdFQ2kw57CQYUnLjJLb/tcooOtgPFxtzxd6PUev6HvT352PJ6VazXoxAeGp9v/h&#10;v/ZaK+j34PMl/AA5ewMAAP//AwBQSwECLQAUAAYACAAAACEA2+H2y+4AAACFAQAAEwAAAAAAAAAA&#10;AAAAAAAAAAAAW0NvbnRlbnRfVHlwZXNdLnhtbFBLAQItABQABgAIAAAAIQBa9CxbvwAAABUBAAAL&#10;AAAAAAAAAAAAAAAAAB8BAABfcmVscy8ucmVsc1BLAQItABQABgAIAAAAIQAY1yALxQAAANsAAAAP&#10;AAAAAAAAAAAAAAAAAAcCAABkcnMvZG93bnJldi54bWxQSwUGAAAAAAMAAwC3AAAA+QI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JrxQAAANsAAAAPAAAAZHJzL2Rvd25yZXYueG1sRI9Ba4NA&#10;FITvhf6H5RV6KXVNA60YVymBQC4lJClCbw/3RUX3rXU30fz7biDQ4zAz3zBZMZteXGh0rWUFiygG&#10;QVxZ3XKt4Pu4eU1AOI+ssbdMCq7koMgfHzJMtZ14T5eDr0WAsEtRQeP9kErpqoYMusgOxME72dGg&#10;D3KspR5xCnDTy7c4fpcGWw4LDQ60bqjqDmejQG43STeVP7ZMfsuvj2RBuLu+KPX8NH+uQHia/X/4&#10;3t5qBcsl3L6EHyDzPwAAAP//AwBQSwECLQAUAAYACAAAACEA2+H2y+4AAACFAQAAEwAAAAAAAAAA&#10;AAAAAAAAAAAAW0NvbnRlbnRfVHlwZXNdLnhtbFBLAQItABQABgAIAAAAIQBa9CxbvwAAABUBAAAL&#10;AAAAAAAAAAAAAAAAAB8BAABfcmVscy8ucmVsc1BLAQItABQABgAIAAAAIQBAvwJrxQAAANsAAAAP&#10;AAAAAAAAAAAAAAAAAAcCAABkcnMvZG93bnJldi54bWxQSwUGAAAAAAMAAwC3AAAA+QI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9A12B5">
        <w:rPr>
          <w:rFonts w:ascii="Arial" w:hAnsi="Arial" w:cs="Arial"/>
          <w:b/>
          <w:sz w:val="28"/>
          <w:szCs w:val="28"/>
        </w:rPr>
        <w:t xml:space="preserve"> </w:t>
      </w:r>
    </w:p>
    <w:p w14:paraId="5F3FCD7A" w14:textId="77777777" w:rsidR="002A663B" w:rsidRPr="009A12B5" w:rsidRDefault="002A663B" w:rsidP="007412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BAB5D6" w14:textId="77777777" w:rsidR="002A663B" w:rsidRPr="009A12B5" w:rsidRDefault="004B6627" w:rsidP="007412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12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7EDBDA" wp14:editId="62C4E940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38100" r="28575" b="47625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9786" w14:textId="77777777" w:rsidR="002A663B" w:rsidRPr="009A12B5" w:rsidRDefault="002A663B" w:rsidP="007412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67E624" w14:textId="77777777" w:rsidR="002A663B" w:rsidRPr="009A12B5" w:rsidRDefault="002A663B" w:rsidP="0074128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F4D3A9" w14:textId="77777777" w:rsidR="004B6627" w:rsidRPr="009A12B5" w:rsidRDefault="004B6627" w:rsidP="0074128F">
      <w:pPr>
        <w:spacing w:after="0"/>
        <w:jc w:val="center"/>
        <w:rPr>
          <w:rFonts w:ascii="Arial" w:hAnsi="Arial" w:cs="Arial"/>
          <w:sz w:val="8"/>
          <w:szCs w:val="24"/>
        </w:rPr>
      </w:pPr>
    </w:p>
    <w:tbl>
      <w:tblPr>
        <w:tblStyle w:val="4-1"/>
        <w:tblW w:w="11160" w:type="dxa"/>
        <w:tblInd w:w="175" w:type="dxa"/>
        <w:tblLook w:val="04A0" w:firstRow="1" w:lastRow="0" w:firstColumn="1" w:lastColumn="0" w:noHBand="0" w:noVBand="1"/>
      </w:tblPr>
      <w:tblGrid>
        <w:gridCol w:w="1521"/>
        <w:gridCol w:w="9639"/>
      </w:tblGrid>
      <w:tr w:rsidR="003B05DE" w:rsidRPr="009A12B5" w14:paraId="23D87055" w14:textId="77777777" w:rsidTr="00CE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1368D97B" w14:textId="77777777" w:rsidR="003B05DE" w:rsidRPr="009A12B5" w:rsidRDefault="00A60094" w:rsidP="00A60094">
            <w:pPr>
              <w:rPr>
                <w:rFonts w:ascii="Arial" w:hAnsi="Arial" w:cs="Arial"/>
                <w:sz w:val="18"/>
                <w:szCs w:val="18"/>
              </w:rPr>
            </w:pPr>
            <w:r w:rsidRPr="009A12B5">
              <w:rPr>
                <w:rFonts w:ascii="Arial" w:hAnsi="Arial" w:cs="Arial"/>
                <w:sz w:val="18"/>
                <w:szCs w:val="18"/>
              </w:rPr>
              <w:t>Dih/Dongh Ni</w:t>
            </w:r>
          </w:p>
        </w:tc>
        <w:tc>
          <w:tcPr>
            <w:tcW w:w="9639" w:type="dxa"/>
            <w:vAlign w:val="center"/>
          </w:tcPr>
          <w:p w14:paraId="386C0A6B" w14:textId="77777777" w:rsidR="003B05DE" w:rsidRPr="009A12B5" w:rsidRDefault="003B05DE" w:rsidP="00A60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12B5">
              <w:rPr>
                <w:rFonts w:ascii="Arial" w:hAnsi="Arial" w:cs="Arial"/>
                <w:sz w:val="18"/>
                <w:szCs w:val="18"/>
              </w:rPr>
              <w:t>Langhternak</w:t>
            </w:r>
          </w:p>
        </w:tc>
      </w:tr>
      <w:tr w:rsidR="003B05DE" w:rsidRPr="009A12B5" w14:paraId="1A02CC01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415A2EF7" w14:textId="77777777" w:rsidR="003B05DE" w:rsidRPr="009A12B5" w:rsidRDefault="00AA6E50" w:rsidP="004B6627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639" w:type="dxa"/>
            <w:vAlign w:val="center"/>
          </w:tcPr>
          <w:p w14:paraId="3BC89B83" w14:textId="77777777" w:rsidR="003B05DE" w:rsidRPr="009A12B5" w:rsidRDefault="004B6627" w:rsidP="004B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Chungtel pawl he caan rikhiah mi hrawm ii hrawm in cawlcangh tti(HA cachimtu, fimchimtu le siang uk pawl)</w:t>
            </w:r>
          </w:p>
        </w:tc>
      </w:tr>
      <w:tr w:rsidR="005E3C14" w:rsidRPr="009A12B5" w14:paraId="4C4DB428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8590CEA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Aug - Sept</w:t>
            </w:r>
          </w:p>
        </w:tc>
        <w:tc>
          <w:tcPr>
            <w:tcW w:w="9639" w:type="dxa"/>
            <w:vAlign w:val="center"/>
          </w:tcPr>
          <w:p w14:paraId="0B5162F3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Sianginn Lennak: HA bu nih cachim tu le bia halnak bia lehnak caah caan rikhiah mi cu hrawmnak an tuah lai.</w:t>
            </w:r>
          </w:p>
        </w:tc>
      </w:tr>
      <w:tr w:rsidR="005E3C14" w:rsidRPr="009A12B5" w14:paraId="6742433E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C053EFE" w14:textId="77777777" w:rsidR="005E3C14" w:rsidRPr="009A12B5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8/2 – 11/1</w:t>
            </w:r>
          </w:p>
        </w:tc>
        <w:tc>
          <w:tcPr>
            <w:tcW w:w="9639" w:type="dxa"/>
            <w:vAlign w:val="center"/>
          </w:tcPr>
          <w:p w14:paraId="504E75A8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Nu le Pa/Cachimtu thimnak caah min peknak cu inka onh a si. </w:t>
            </w:r>
            <w:r w:rsidRPr="009A12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Siangngakchia 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>thiam sang deuh dirhmun in teinak a hmu kho lai tiah na zumh mi cu thim khawh a si!</w:t>
            </w:r>
          </w:p>
          <w:p w14:paraId="6D0490A2" w14:textId="77777777" w:rsidR="000B5F88" w:rsidRPr="009A12B5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Cachimtu Form: </w:t>
            </w:r>
            <w:hyperlink r:id="rId15" w:history="1">
              <w:r w:rsidRPr="009A12B5">
                <w:rPr>
                  <w:rStyle w:val="ad"/>
                  <w:rFonts w:ascii="Arial" w:hAnsi="Arial" w:cs="Arial"/>
                  <w:b/>
                  <w:sz w:val="20"/>
                  <w:szCs w:val="20"/>
                </w:rPr>
                <w:t>https://forms.gle/B81YWURM87bdfH47A</w:t>
              </w:r>
            </w:hyperlink>
          </w:p>
          <w:p w14:paraId="632D988D" w14:textId="77777777" w:rsidR="000B5F88" w:rsidRPr="009A12B5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Nu le Pa Form: </w:t>
            </w:r>
            <w:hyperlink r:id="rId16" w:history="1">
              <w:r w:rsidRPr="009A12B5">
                <w:rPr>
                  <w:rStyle w:val="ad"/>
                  <w:rFonts w:ascii="Arial" w:hAnsi="Arial" w:cs="Arial"/>
                  <w:b/>
                  <w:sz w:val="20"/>
                  <w:szCs w:val="20"/>
                </w:rPr>
                <w:t>https://forms.gle/nJzd78oQacrWtEH1A</w:t>
              </w:r>
            </w:hyperlink>
          </w:p>
        </w:tc>
      </w:tr>
      <w:tr w:rsidR="005E3C14" w:rsidRPr="009A12B5" w14:paraId="30F066C9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41AA28C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10/18-10/22</w:t>
            </w:r>
          </w:p>
        </w:tc>
        <w:tc>
          <w:tcPr>
            <w:tcW w:w="9639" w:type="dxa"/>
            <w:vAlign w:val="center"/>
          </w:tcPr>
          <w:p w14:paraId="3CDACCD2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Online in Cachimtu Zohkhenhnak zukcawl cu taang 2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>-5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cachimtu pawl nih hmuh khawh a si. </w:t>
            </w:r>
          </w:p>
        </w:tc>
      </w:tr>
      <w:tr w:rsidR="005E3C14" w:rsidRPr="009A12B5" w14:paraId="2EE57660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11A40656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10/20</w:t>
            </w:r>
          </w:p>
        </w:tc>
        <w:tc>
          <w:tcPr>
            <w:tcW w:w="9639" w:type="dxa"/>
            <w:vAlign w:val="center"/>
          </w:tcPr>
          <w:p w14:paraId="5C93D87F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Zingkaa PD Lio Caan @CTEC: CogAT cawnnak! Taang 1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cachimtu le Ruahnak Cheutu</w:t>
            </w:r>
          </w:p>
        </w:tc>
      </w:tr>
      <w:tr w:rsidR="005E3C14" w:rsidRPr="009A12B5" w14:paraId="2D2532A6" w14:textId="77777777" w:rsidTr="00CE164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33FB0C7B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10/22</w:t>
            </w:r>
          </w:p>
        </w:tc>
        <w:tc>
          <w:tcPr>
            <w:tcW w:w="9639" w:type="dxa"/>
            <w:vAlign w:val="center"/>
          </w:tcPr>
          <w:p w14:paraId="411A88B9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i/>
                <w:sz w:val="20"/>
                <w:szCs w:val="20"/>
              </w:rPr>
              <w:t>(1-6)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Dihlak in Nu le Pa le Cachimtu Thimnak cu CTEC TI NING in a si lai.  </w:t>
            </w:r>
          </w:p>
          <w:p w14:paraId="31FC0A55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  *Thimnak a hnu mi cu CTEC ah A RAN KHAWH CHUNG IN kuat ding, cun sianginn tahfung ning in tuah a si lai. </w:t>
            </w:r>
          </w:p>
        </w:tc>
      </w:tr>
      <w:tr w:rsidR="00FD7F80" w:rsidRPr="009A12B5" w14:paraId="20B9B6C6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714E6FF" w14:textId="77777777" w:rsidR="00FD7F80" w:rsidRPr="009A12B5" w:rsidRDefault="00FD7F80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10/25 hlan ah</w:t>
            </w:r>
          </w:p>
        </w:tc>
        <w:tc>
          <w:tcPr>
            <w:tcW w:w="9639" w:type="dxa"/>
            <w:vAlign w:val="center"/>
          </w:tcPr>
          <w:p w14:paraId="47EE6C33" w14:textId="77777777" w:rsidR="00FD7F80" w:rsidRPr="009A12B5" w:rsidRDefault="00FD7F80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CogAT cheknak plan cu phih piak ding ( Taang 1-2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caah a tlawm bik ni 3, Taang 3-8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caah ni 1-3 chung)</w:t>
            </w:r>
          </w:p>
        </w:tc>
      </w:tr>
      <w:tr w:rsidR="005E3C14" w:rsidRPr="009A12B5" w14:paraId="1E88E5BB" w14:textId="77777777" w:rsidTr="00CE164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FA58008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10/25-11/19</w:t>
            </w:r>
          </w:p>
        </w:tc>
        <w:tc>
          <w:tcPr>
            <w:tcW w:w="9639" w:type="dxa"/>
            <w:vAlign w:val="center"/>
          </w:tcPr>
          <w:p w14:paraId="5B2D6BED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</w:rPr>
              <w:t>CogAT cheknak caah Zohkhenhnak: Taang 1</w:t>
            </w: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</w:rPr>
              <w:t>, 3</w:t>
            </w: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le 5</w:t>
            </w: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siangngakchia dihlak le thimmi siangngakchia pawl. </w:t>
            </w:r>
          </w:p>
          <w:p w14:paraId="789245B3" w14:textId="77777777" w:rsidR="00FD7F80" w:rsidRPr="009A12B5" w:rsidRDefault="00FD7F80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*Taang 1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: Catlaap, Taang 2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nd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: Online Aww-Hruai tu le Taang 3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rd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</w:rPr>
              <w:t>-8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: Online in Hngahnak caah Hruaitu.</w:t>
            </w:r>
          </w:p>
        </w:tc>
      </w:tr>
      <w:tr w:rsidR="005E3C14" w:rsidRPr="009A12B5" w14:paraId="720576B2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4E1FA99" w14:textId="77777777" w:rsidR="005E3C14" w:rsidRPr="009A12B5" w:rsidRDefault="0093709B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12/10</w:t>
            </w:r>
          </w:p>
        </w:tc>
        <w:tc>
          <w:tcPr>
            <w:tcW w:w="9639" w:type="dxa"/>
            <w:vAlign w:val="center"/>
          </w:tcPr>
          <w:p w14:paraId="6C5773E1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CogAT a phichuak mi thawngpang cu Sainguk sin ah kuat a si lai.</w:t>
            </w:r>
          </w:p>
        </w:tc>
      </w:tr>
      <w:tr w:rsidR="005E3C14" w:rsidRPr="009A12B5" w14:paraId="4B96D1C4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6A78386" w14:textId="77777777" w:rsidR="005E3C14" w:rsidRPr="009A12B5" w:rsidRDefault="00FD7F80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12/17</w:t>
            </w:r>
          </w:p>
        </w:tc>
        <w:tc>
          <w:tcPr>
            <w:tcW w:w="9639" w:type="dxa"/>
            <w:vAlign w:val="center"/>
          </w:tcPr>
          <w:p w14:paraId="736D8511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CogAT a phichuak mi thawngpang cu CTEC nih nu le pa sinah inn ah kuat</w:t>
            </w:r>
          </w:p>
        </w:tc>
      </w:tr>
      <w:tr w:rsidR="005E3C14" w:rsidRPr="009A12B5" w14:paraId="30D1C738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3FA17F4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1/4-1/21</w:t>
            </w:r>
          </w:p>
        </w:tc>
        <w:tc>
          <w:tcPr>
            <w:tcW w:w="9639" w:type="dxa"/>
            <w:vAlign w:val="center"/>
          </w:tcPr>
          <w:p w14:paraId="5C75DDFB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TOMAGS le SIGS Zohkhenhnak nih an inn in thimmi siangngakchia pawl chung in Mark Atlawm Tam 120+ cung a hmu mi </w:t>
            </w:r>
            <w:r w:rsidRPr="009A12B5">
              <w:rPr>
                <w:rFonts w:ascii="Arial" w:hAnsi="Arial" w:cs="Arial"/>
                <w:b/>
                <w:i/>
                <w:sz w:val="20"/>
                <w:szCs w:val="20"/>
              </w:rPr>
              <w:t>. (Tu kum SIGs cu google form in a si lai)</w:t>
            </w:r>
          </w:p>
        </w:tc>
      </w:tr>
      <w:tr w:rsidR="005E3C14" w:rsidRPr="009A12B5" w14:paraId="3AEB57C2" w14:textId="77777777" w:rsidTr="00CE164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AD46B6F" w14:textId="77777777" w:rsidR="005E3C14" w:rsidRPr="009A12B5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Hlan ah</w:t>
            </w:r>
          </w:p>
          <w:p w14:paraId="422A7517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1/21</w:t>
            </w:r>
          </w:p>
        </w:tc>
        <w:tc>
          <w:tcPr>
            <w:tcW w:w="9639" w:type="dxa"/>
            <w:vAlign w:val="center"/>
          </w:tcPr>
          <w:p w14:paraId="71DABF41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Sianguk nih Lynlie HA thimnak committee ah aa tel ding mi cachimtu min cazin cu upnak a tuah lai</w:t>
            </w:r>
          </w:p>
          <w:p w14:paraId="6FE820E3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 * Thimnak ah aa tel mi cachimtu dihlak cu, 1 ELA le 1 Math karlak(intermediate) thoknak ah an kai dih ding.</w:t>
            </w:r>
          </w:p>
          <w:p w14:paraId="3742A378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 * Peng Sianguk Pakhat</w:t>
            </w:r>
          </w:p>
          <w:p w14:paraId="128607F1" w14:textId="12F2C6D4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CE164D" w:rsidRPr="009A12B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>A sang deuh mi junior le karlak(intermediate) chungin ruahnak cheutu pakhat</w:t>
            </w:r>
          </w:p>
        </w:tc>
      </w:tr>
      <w:tr w:rsidR="005E3C14" w:rsidRPr="009A12B5" w14:paraId="1F114D62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1927195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1/28</w:t>
            </w:r>
          </w:p>
        </w:tc>
        <w:tc>
          <w:tcPr>
            <w:tcW w:w="9639" w:type="dxa"/>
            <w:vAlign w:val="center"/>
          </w:tcPr>
          <w:p w14:paraId="1A1C659B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TOMAGS cheknak dihlak cu Chris Kramer @CTEC sinah pek ding</w:t>
            </w:r>
          </w:p>
          <w:p w14:paraId="4E72A42E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SIGS form cu Google Form hmang in tling khitkhet tein phih ii up ding.</w:t>
            </w:r>
          </w:p>
        </w:tc>
      </w:tr>
      <w:tr w:rsidR="005E3C14" w:rsidRPr="009A12B5" w14:paraId="3CA7625D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5D265D1" w14:textId="77777777" w:rsidR="005E3C14" w:rsidRPr="009A12B5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2/8-2/9</w:t>
            </w:r>
          </w:p>
        </w:tc>
        <w:tc>
          <w:tcPr>
            <w:tcW w:w="9639" w:type="dxa"/>
            <w:vAlign w:val="center"/>
          </w:tcPr>
          <w:p w14:paraId="2398EC21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HA Committee nih @CTEC tonnak cu HA thimnak tonnak caah a tuah lai. TBD Rikhiah Mi Caan</w:t>
            </w:r>
          </w:p>
        </w:tc>
      </w:tr>
      <w:tr w:rsidR="005E3C14" w:rsidRPr="009A12B5" w14:paraId="5A3FDD6E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C756259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2/14</w:t>
            </w:r>
          </w:p>
        </w:tc>
        <w:tc>
          <w:tcPr>
            <w:tcW w:w="9639" w:type="dxa"/>
            <w:vAlign w:val="center"/>
          </w:tcPr>
          <w:p w14:paraId="3E4AE4FF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Committee hmunhma peknak cu zung rianttuan mi zamhnak caah Sianguk sinah up a si lai.</w:t>
            </w:r>
          </w:p>
        </w:tc>
      </w:tr>
      <w:tr w:rsidR="005E3C14" w:rsidRPr="009A12B5" w14:paraId="56748EEC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F1EBA26" w14:textId="77777777" w:rsidR="005E3C14" w:rsidRPr="009A12B5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9639" w:type="dxa"/>
            <w:vAlign w:val="center"/>
          </w:tcPr>
          <w:p w14:paraId="38D820F1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Cachimtu A-Yu-Khan nak tuah mi caah a donghnak ni(Form/Tuah ding sermi aa tel chih lai).</w:t>
            </w:r>
          </w:p>
        </w:tc>
      </w:tr>
      <w:tr w:rsidR="005E3C14" w:rsidRPr="009A12B5" w14:paraId="1F76E9A5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09BD79D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2/22</w:t>
            </w:r>
          </w:p>
        </w:tc>
        <w:tc>
          <w:tcPr>
            <w:tcW w:w="9639" w:type="dxa"/>
            <w:vAlign w:val="center"/>
          </w:tcPr>
          <w:p w14:paraId="05AB80C0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A-Yu-Khan Committee nih data zohfelnak le cachimtu telhnak/a hrampi pawl cu hmuhsaknak an ngei lai.</w:t>
            </w:r>
          </w:p>
        </w:tc>
      </w:tr>
      <w:tr w:rsidR="005E3C14" w:rsidRPr="009A12B5" w14:paraId="5B023F8E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2FEE12A5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9639" w:type="dxa"/>
            <w:vAlign w:val="center"/>
          </w:tcPr>
          <w:p w14:paraId="5B4E0427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Sianguk nih adonghnak hmunhma peknak caah biachahnak cu theihternak a tuah lai.</w:t>
            </w:r>
          </w:p>
        </w:tc>
      </w:tr>
      <w:tr w:rsidR="009340E7" w:rsidRPr="009A12B5" w14:paraId="1B365EC9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04D204D" w14:textId="77777777" w:rsidR="009340E7" w:rsidRPr="009A12B5" w:rsidRDefault="009340E7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3/7</w:t>
            </w:r>
          </w:p>
        </w:tc>
        <w:tc>
          <w:tcPr>
            <w:tcW w:w="9639" w:type="dxa"/>
            <w:vAlign w:val="center"/>
          </w:tcPr>
          <w:p w14:paraId="29DCEB29" w14:textId="77777777" w:rsidR="009340E7" w:rsidRPr="009A12B5" w:rsidRDefault="009340E7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KG Screener Cheknak caah Hram Thoknak - CTEC nih tuah mi March 18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ning in zoh tthan ding.</w:t>
            </w:r>
          </w:p>
        </w:tc>
      </w:tr>
      <w:tr w:rsidR="005E3C14" w:rsidRPr="009A12B5" w14:paraId="4C67BE1E" w14:textId="77777777" w:rsidTr="00CE164D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FDF138C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3/11</w:t>
            </w:r>
          </w:p>
        </w:tc>
        <w:tc>
          <w:tcPr>
            <w:tcW w:w="9639" w:type="dxa"/>
            <w:vAlign w:val="center"/>
          </w:tcPr>
          <w:p w14:paraId="7BFDA31E" w14:textId="261E4296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HA fehternak cakuat cu thimnak ah aa tel mi silo le 2021-2022 sianginn kai kum caah hmunhma peknak ah aa thleng mi </w:t>
            </w:r>
            <w:r w:rsidR="00D74D10" w:rsidRPr="009A12B5">
              <w:rPr>
                <w:rFonts w:ascii="Arial" w:hAnsi="Arial" w:cs="Arial"/>
                <w:b/>
                <w:sz w:val="20"/>
                <w:szCs w:val="20"/>
              </w:rPr>
              <w:t>chungkhar sin ah e-mail in kuat asi lai</w:t>
            </w:r>
          </w:p>
        </w:tc>
      </w:tr>
      <w:tr w:rsidR="005E3C14" w:rsidRPr="009A12B5" w14:paraId="67587395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42F5676E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4/14</w:t>
            </w:r>
          </w:p>
        </w:tc>
        <w:tc>
          <w:tcPr>
            <w:tcW w:w="9639" w:type="dxa"/>
            <w:vAlign w:val="center"/>
          </w:tcPr>
          <w:p w14:paraId="5B8DBB54" w14:textId="77777777" w:rsidR="005E3C14" w:rsidRPr="009A12B5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Nu le Pa tonnak ah a thar in @CTEC ah a rak phan mi chungkhar pawl</w:t>
            </w:r>
          </w:p>
        </w:tc>
      </w:tr>
      <w:tr w:rsidR="005E3C14" w:rsidRPr="009A12B5" w14:paraId="3BE3C720" w14:textId="77777777" w:rsidTr="00CE164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475714D0" w14:textId="77777777" w:rsidR="005E3C14" w:rsidRPr="009A12B5" w:rsidRDefault="005E3C14" w:rsidP="005E3C14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 xml:space="preserve">4/29 </w:t>
            </w:r>
          </w:p>
        </w:tc>
        <w:tc>
          <w:tcPr>
            <w:tcW w:w="9639" w:type="dxa"/>
            <w:vAlign w:val="center"/>
          </w:tcPr>
          <w:p w14:paraId="72C648CD" w14:textId="77777777" w:rsidR="005E3C14" w:rsidRPr="009A12B5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Nu le pa Cohlannak le HA hmunhma peknak alnak caah rikhiah mi caan dongh mi.</w:t>
            </w:r>
          </w:p>
        </w:tc>
      </w:tr>
    </w:tbl>
    <w:p w14:paraId="2C5AEAC5" w14:textId="77777777" w:rsidR="009340E7" w:rsidRPr="009A12B5" w:rsidRDefault="009340E7" w:rsidP="0083316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6ED60BB" w14:textId="77777777" w:rsidR="00833166" w:rsidRPr="009A12B5" w:rsidRDefault="00833166" w:rsidP="0083316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12B5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73518CA" wp14:editId="0B04BD60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1C3FF" wp14:editId="2328E95A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8E830D" w14:textId="77777777" w:rsidR="00833166" w:rsidRPr="00833166" w:rsidRDefault="00833166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CCE8C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E8C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Thiam Sang Mi Thimnak</w:t>
                            </w:r>
                          </w:p>
                          <w:p w14:paraId="2246436B" w14:textId="77777777" w:rsidR="00833166" w:rsidRPr="00833166" w:rsidRDefault="007F750C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CCE8C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E8C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Franklin Khua Siangsangruun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C3FF" id="Text Box 2" o:spid="_x0000_s1027" type="#_x0000_t202" style="position:absolute;left:0;text-align:left;margin-left:86.3pt;margin-top:1.2pt;width:408.7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yLAIAAF0EAAAOAAAAZHJzL2Uyb0RvYy54bWysVE2P2jAQvVfqf7B8LyEpdLsRYUV3RVUJ&#10;7a4E1Z6NYxNLsce1DQn99R07wNJtT1UvZr4ynjfvmdldr1tyEM4rMBXNR2NKhOFQK7Or6PfN8sNn&#10;SnxgpmYtGFHRo/D0bv7+3ayzpSiggbYWjmAT48vOVrQJwZZZ5nkjNPMjsMJgUoLTLKDrdlntWIfd&#10;dZsV4/GnrANXWwdceI/RhyFJ56m/lIKHJym9CKStKM4W0unSuY1nNp+xcueYbRQ/jcH+YQrNlMFL&#10;L60eWGBk79QfrbTiDjzIMOKgM5BScZEwIJp8/AbNumFWJCy4HG8va/L/ry1/PDw7ouqKFpQYppGi&#10;jegD+QI9KeJ2OutLLFpbLAs9hpHlc9xjMILupdPxF+EQzOOej5fdxmYcg9P8Ns+LKSUcczfFZPpx&#10;Gttkr19b58NXAZpEo6IOuUsrZYeVD0PpuSReZmCp2jbx15rfAthziIgkgNPXEcgwcLRCv+0T7AuY&#10;LdRHxOhg0Ii3fKlwkBXz4Zk5FAXCQqGHJzxkC11F4WRR0oD7+bd4rEeuMEtJhyKrqP+xZ05Q0n4z&#10;yOJtPplEVSZnMr0p0HHXme11xuz1PaCOc3xSlicz1of2bEoH+gXfwyLeiilmON5d0XA278MgfXxP&#10;XCwWqQh1aFlYmbXlsXXcZFzzpn9hzp64CMjiI5zlyMo3lAy1AweLfQCpEl9xz8NWkefooIYT46f3&#10;Fh/JtZ+qXv8V5r8AAAD//wMAUEsDBBQABgAIAAAAIQB6rwhU3AAAAAkBAAAPAAAAZHJzL2Rvd25y&#10;ZXYueG1sTI/BTsMwEETvSP0Haytxo3aiNiUhToVAXEGUgsTNjbdJRLyOYrcJf89yguPojWbflrvZ&#10;9eKCY+g8aUhWCgRS7W1HjYbD29PNLYgQDVnTe0IN3xhgVy2uSlNYP9ErXvaxETxCoTAa2hiHQspQ&#10;t+hMWPkBidnJj85EjmMj7WgmHne9TJXKpDMd8YXWDPjQYv21PzsN78+nz4+1emke3WaY/KwkuVxq&#10;fb2c7+9ARJzjXxl+9VkdKnY6+jPZIHrO2zTjqoZ0DYJ5nqsExJFBkm1AVqX8/0H1AwAA//8DAFBL&#10;AQItABQABgAIAAAAIQC2gziS/gAAAOEBAAATAAAAAAAAAAAAAAAAAAAAAABbQ29udGVudF9UeXBl&#10;c10ueG1sUEsBAi0AFAAGAAgAAAAhADj9If/WAAAAlAEAAAsAAAAAAAAAAAAAAAAALwEAAF9yZWxz&#10;Ly5yZWxzUEsBAi0AFAAGAAgAAAAhAOll5LIsAgAAXQQAAA4AAAAAAAAAAAAAAAAALgIAAGRycy9l&#10;Mm9Eb2MueG1sUEsBAi0AFAAGAAgAAAAhAHqvCFTcAAAACQEAAA8AAAAAAAAAAAAAAAAAhgQAAGRy&#10;cy9kb3ducmV2LnhtbFBLBQYAAAAABAAEAPMAAACPBQAAAAA=&#10;" filled="f" stroked="f">
                <v:textbox>
                  <w:txbxContent>
                    <w:p w14:paraId="1C8E830D" w14:textId="77777777" w:rsidR="00833166" w:rsidRPr="00833166" w:rsidRDefault="00833166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CCE8C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E8C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 Thiam Sang Mi Thimnak</w:t>
                      </w:r>
                    </w:p>
                    <w:p w14:paraId="2246436B" w14:textId="77777777" w:rsidR="00833166" w:rsidRPr="00833166" w:rsidRDefault="007F750C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CCE8C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E8C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Franklin Khua Siangsangruun</w:t>
                      </w:r>
                    </w:p>
                  </w:txbxContent>
                </v:textbox>
              </v:shape>
            </w:pict>
          </mc:Fallback>
        </mc:AlternateContent>
      </w:r>
      <w:r w:rsidRPr="009A12B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8CE1C2" wp14:editId="7EBDB4ED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3BB8A" id="Group 4" o:spid="_x0000_s1026" style="position:absolute;left:0;text-align:left;margin-left:9.75pt;margin-top:-1.5pt;width:555.75pt;height:67.55pt;z-index:25166540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m3AQAAIcUAAAOAAAAZHJzL2Uyb0RvYy54bWzsWM1u4zYQvhfoOxA6FmgsybJlG3EWQbYJ&#10;CgS7QZNit0eGoiwBEqmSdOzs0+8MKclMnNpKihZoER9kipw/fjMczuj0w7auyANXupRiGUQnYUC4&#10;YDIrxWoZ/H53+fMsINpQkdFKCr4MHrkOPpz9+MPpplnwWBayyrgiIEToxaZZBoUxzWI00qzgNdUn&#10;suECFnOpamrgVa1GmaIbkF5XozgMp6ONVFmjJONaw+xHtxicWfl5zpn5nOeaG1ItA7DN2Keyz3t8&#10;js5O6WKlaFOUrDWDvsGKmpYClPaiPlJDyVqVe6LqkimpZW5OmKxHMs9Lxu0eYDdR+Gw3V0quG7uX&#10;1WKzanqYANpnOL1ZLPv0cKNImS2DJCCC1uAiq5UkCM2mWS2A4ko1t82NaidW7g13u81Vjf+wD7K1&#10;oD72oPKtIQwm03AyC+NJQBiszSbpbDZxqLMCXLPHxopfWkZgS5MJmIWMcTxJE5ACNox2erWsyuyy&#10;rCo0wsYMv6gUeaDgbcoYFyZqOTzKEe6q38SmgcDTO2z138P2tqANty7TiFyLLezeYXsDJtGVFMTu&#10;BHUDUY+tXmiA+QVgZyEEB4QvABEl8Sx1AHYIJ0k8jzqE4zgZR+PZM6Aapc0VlzXBAexQ1vymogYt&#10;pQv6cK2NA7ajw2mACKGFBbqoBD6FbCfABTgDSHYm25F5rLij/o3nEFTg/dhq+AvXIK0uaMadxyYh&#10;/Dp/YQJAZ1p/VwIEInUOBvWyo0Oy3X5aemTlNhv0zOFx5p7DapbC9Mx1KaR6SUDVB1zu6DuQHDSI&#10;0r3MHiEslHS5SDfssgSnXFNtbqiC5AN+hoRqPsMjr+RmGch2FJBCqm8vzSM9elV9C8gGktky0H+u&#10;qeIBqX4VENHzKEkw+9mXZJLG8KL8lXt/RazrCwknKILU3TA7RHpTdcNcyfoL5N1z1ApLVDDQvQyY&#10;Ud3LhXFJFjI34+fnlgwyXkPNtbhtGApHVDHe7rZfqGrayDQQ1J9kd4r2YtPRIqeQ52sj89IG7g7X&#10;Fm840Zi9/oWjPd072uMxxjAqH3S2Ab/9pDkg97G1O9IIRneC4dBmcJZxapW1KYdJIXRp+FdQlNcV&#10;BNhPIxKSDUnjaTpJ22S8R/7HU/KCzKeTeDp3mWeP+ivESi98ms6SeRIdV+EzheSYithT0dp+XIXP&#10;lMzi6XhyVM/Y0zN4Kz6TQ+qoHrjZesgG+MMnH6gBrp3XaHhKfswdT+PjHwynwb5+D6dXHO//Wzil&#10;URK1ddHh7PT2cDqowk80g1X4TLvsdFCPn2gG6/GZ5lY8ZqeDevz4eHN2Oqjhabo5mkCekvvmQzXa&#10;X3u0cLUsXbCtaK9CGEGJAk2Tq/kaqbHr8O9FuIC7V7j3XOkIXHiPHmGGnOMzd+3GMGZwv88cv0oz&#10;+NRntkUHIDFMM3jXZ7bN3mBm8ITP3DVlVrMT0gKvoP3GxruyjbeBGnIZqIBA433v6ggoB9FfiDMO&#10;CRS7bUxDrQtlq4sfXK6hCL6TltA86xlB5W61Ej5VLwzs7fzaUXT/jZXnU7qT2DqjI+v+98l35wgs&#10;6ci6f0fuarxdBXWE8LmprJKau6hEmGxL1EOHiK93peB719b1eRgsbRfmetH3ru2/0LXZzzPwtctG&#10;eftlDj+n+e+2y9t9Pzz7Dg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KGKk5twEAACHFAAADgAAAAAAAAAAAAAAAAAuAgAA&#10;ZHJzL2Uyb0RvYy54bWxQSwECLQAUAAYACAAAACEAtesEdd0AAAAKAQAADwAAAAAAAAAAAAAAAAA2&#10;BwAAZHJzL2Rvd25yZXYueG1sUEsFBgAAAAAEAAQA8wAAAEAIAAAAAA==&#10;">
                <v:shape id="Pentagon 5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V/xgAAANoAAAAPAAAAZHJzL2Rvd25yZXYueG1sRI9Ba8JA&#10;FITvBf/D8oReSt1YbSqpm1AqQsGDmAr1+Mg+k9Ts25BdNfrru4LQ4zAz3zDzrDeNOFHnassKxqMI&#10;BHFhdc2lgu338nkGwnlkjY1lUnAhB1k6eJhjou2ZN3TKfSkChF2CCirv20RKV1Rk0I1sSxy8ve0M&#10;+iC7UuoOzwFuGvkSRbE0WHNYqLClz4qKQ340Cuh3OosX692erpe3a/S0mmx22x+lHof9xzsIT73/&#10;D9/bX1rBK9yuhBsg0z8AAAD//wMAUEsBAi0AFAAGAAgAAAAhANvh9svuAAAAhQEAABMAAAAAAAAA&#10;AAAAAAAAAAAAAFtDb250ZW50X1R5cGVzXS54bWxQSwECLQAUAAYACAAAACEAWvQsW78AAAAVAQAA&#10;CwAAAAAAAAAAAAAAAAAfAQAAX3JlbHMvLnJlbHNQSwECLQAUAAYACAAAACEAuFc1f8YAAADaAAAA&#10;DwAAAAAAAAAAAAAAAAAHAgAAZHJzL2Rvd25yZXYueG1sUEsFBgAAAAADAAMAtwAAAPoCAAAAAA==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8NbwgAAANoAAAAPAAAAZHJzL2Rvd25yZXYueG1sRI9Bi8Iw&#10;FITvgv8hPMGLaKoHt1RTWQTBiyzrSsHbo3nbljYvtYm2/vvNguBxmJlvmO1uMI14UOcqywqWiwgE&#10;cW51xYWCy89hHoNwHlljY5kUPMnBLh2Ptpho2/M3Pc6+EAHCLkEFpfdtIqXLSzLoFrYlDt6v7Qz6&#10;ILtC6g77ADeNXEXRWhqsOCyU2NK+pLw+340CeTzEdZ9dbRbfstNHvCT8es6Umk6Gzw0IT4N/h1/t&#10;o1awhv8r4QbI9A8AAP//AwBQSwECLQAUAAYACAAAACEA2+H2y+4AAACFAQAAEwAAAAAAAAAAAAAA&#10;AAAAAAAAW0NvbnRlbnRfVHlwZXNdLnhtbFBLAQItABQABgAIAAAAIQBa9CxbvwAAABUBAAALAAAA&#10;AAAAAAAAAAAAAB8BAABfcmVscy8ucmVsc1BLAQItABQABgAIAAAAIQAX18NbwgAAANoAAAAPAAAA&#10;AAAAAAAAAAAAAAcCAABkcnMvZG93bnJldi54bWxQSwUGAAAAAAMAAwC3AAAA9gI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9A12B5">
        <w:rPr>
          <w:rFonts w:ascii="Arial" w:hAnsi="Arial" w:cs="Arial"/>
          <w:b/>
          <w:sz w:val="28"/>
          <w:szCs w:val="28"/>
        </w:rPr>
        <w:t xml:space="preserve"> </w:t>
      </w:r>
    </w:p>
    <w:p w14:paraId="4BA4C59E" w14:textId="77777777" w:rsidR="00833166" w:rsidRPr="009A12B5" w:rsidRDefault="00833166" w:rsidP="008331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3E1685" w14:textId="77777777" w:rsidR="00833166" w:rsidRPr="009A12B5" w:rsidRDefault="00833166" w:rsidP="008331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12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D2E634" wp14:editId="0BD62758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38100" r="28575" b="47625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290CE" w14:textId="77777777" w:rsidR="00833166" w:rsidRPr="009A12B5" w:rsidRDefault="00833166" w:rsidP="008331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AA1A48" w14:textId="77777777" w:rsidR="00833166" w:rsidRPr="009A12B5" w:rsidRDefault="00833166" w:rsidP="008331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BF2821" w14:textId="77777777" w:rsidR="00833166" w:rsidRPr="009A12B5" w:rsidRDefault="00833166" w:rsidP="00833166">
      <w:pPr>
        <w:spacing w:after="0"/>
        <w:jc w:val="center"/>
        <w:rPr>
          <w:rFonts w:ascii="Arial" w:hAnsi="Arial" w:cs="Arial"/>
          <w:sz w:val="8"/>
          <w:szCs w:val="24"/>
        </w:rPr>
      </w:pPr>
    </w:p>
    <w:p w14:paraId="0F734A04" w14:textId="77777777" w:rsidR="00833166" w:rsidRPr="009A12B5" w:rsidRDefault="00833166" w:rsidP="00833166">
      <w:pPr>
        <w:spacing w:after="0"/>
        <w:jc w:val="center"/>
        <w:rPr>
          <w:rFonts w:ascii="Arial" w:hAnsi="Arial" w:cs="Arial"/>
          <w:sz w:val="8"/>
          <w:szCs w:val="24"/>
        </w:rPr>
      </w:pPr>
    </w:p>
    <w:tbl>
      <w:tblPr>
        <w:tblStyle w:val="4-1"/>
        <w:tblW w:w="11160" w:type="dxa"/>
        <w:tblInd w:w="175" w:type="dxa"/>
        <w:tblLook w:val="04A0" w:firstRow="1" w:lastRow="0" w:firstColumn="1" w:lastColumn="0" w:noHBand="0" w:noVBand="1"/>
      </w:tblPr>
      <w:tblGrid>
        <w:gridCol w:w="1521"/>
        <w:gridCol w:w="9639"/>
      </w:tblGrid>
      <w:tr w:rsidR="00833166" w:rsidRPr="009A12B5" w14:paraId="149A742E" w14:textId="77777777" w:rsidTr="00CE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4EB2EA1" w14:textId="77777777" w:rsidR="00833166" w:rsidRPr="009A12B5" w:rsidRDefault="00833166" w:rsidP="00213D6F">
            <w:pPr>
              <w:rPr>
                <w:rFonts w:ascii="Arial" w:hAnsi="Arial" w:cs="Arial"/>
                <w:sz w:val="18"/>
                <w:szCs w:val="18"/>
              </w:rPr>
            </w:pPr>
            <w:r w:rsidRPr="009A12B5">
              <w:rPr>
                <w:rFonts w:ascii="Arial" w:hAnsi="Arial" w:cs="Arial"/>
                <w:sz w:val="18"/>
                <w:szCs w:val="18"/>
              </w:rPr>
              <w:t>Dih/Dongh Ni</w:t>
            </w:r>
          </w:p>
        </w:tc>
        <w:tc>
          <w:tcPr>
            <w:tcW w:w="9639" w:type="dxa"/>
            <w:vAlign w:val="center"/>
          </w:tcPr>
          <w:p w14:paraId="5D68B2A6" w14:textId="77777777" w:rsidR="00833166" w:rsidRPr="009A12B5" w:rsidRDefault="00833166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12B5">
              <w:rPr>
                <w:rFonts w:ascii="Arial" w:hAnsi="Arial" w:cs="Arial"/>
                <w:sz w:val="18"/>
                <w:szCs w:val="18"/>
              </w:rPr>
              <w:t>Langhternak</w:t>
            </w:r>
          </w:p>
        </w:tc>
      </w:tr>
      <w:tr w:rsidR="00833166" w:rsidRPr="009A12B5" w14:paraId="63B823B7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467D571" w14:textId="77777777" w:rsidR="00833166" w:rsidRPr="009A12B5" w:rsidRDefault="00AA6E50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639" w:type="dxa"/>
            <w:vAlign w:val="center"/>
          </w:tcPr>
          <w:p w14:paraId="1E740387" w14:textId="77777777" w:rsidR="00833166" w:rsidRPr="009A12B5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Chungtel pawl he caan rikhiah mi hrawm ii hrawm in cawlcangh tti(HA cachimtu, fimchimtu le siang uk pawl)</w:t>
            </w:r>
          </w:p>
        </w:tc>
      </w:tr>
      <w:tr w:rsidR="00833166" w:rsidRPr="009A12B5" w14:paraId="06D680EB" w14:textId="77777777" w:rsidTr="00CE164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2A3EFCDF" w14:textId="77777777" w:rsidR="00833166" w:rsidRPr="009A12B5" w:rsidRDefault="00833166" w:rsidP="00833166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8/13 – 1/21</w:t>
            </w:r>
          </w:p>
        </w:tc>
        <w:tc>
          <w:tcPr>
            <w:tcW w:w="9639" w:type="dxa"/>
            <w:vAlign w:val="center"/>
          </w:tcPr>
          <w:p w14:paraId="4D77C53D" w14:textId="77777777" w:rsidR="00833166" w:rsidRPr="009A12B5" w:rsidRDefault="00833166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Tier II(Bu) le Tier III(Phaknak) hmun hma peknak caah Nu le Pa/Cachimtu thimnak caah min peknak cu inka onh a si. Siangngakchia thiam sang deuh dirhmun in teinak a hmu kho lai tiah na zumh mi cu thim khawh a si!</w:t>
            </w:r>
          </w:p>
        </w:tc>
      </w:tr>
      <w:tr w:rsidR="00833166" w:rsidRPr="009A12B5" w14:paraId="0AECC433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6E1C5CFC" w14:textId="77777777" w:rsidR="00833166" w:rsidRPr="009A12B5" w:rsidRDefault="007F01B9" w:rsidP="00833166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1/4 - 1/21</w:t>
            </w:r>
          </w:p>
        </w:tc>
        <w:tc>
          <w:tcPr>
            <w:tcW w:w="9639" w:type="dxa"/>
            <w:vAlign w:val="center"/>
          </w:tcPr>
          <w:p w14:paraId="5128106E" w14:textId="77777777" w:rsidR="00833166" w:rsidRPr="009A12B5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Thim a si mi siangngakchia pawl cu Math le ELA cachimtu pawl nih SIGs assessment pawl cu pek a si lai. </w:t>
            </w:r>
          </w:p>
          <w:p w14:paraId="090B208F" w14:textId="77777777" w:rsidR="007F750C" w:rsidRPr="009A12B5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* Cawn mi kong(subject) cung ah zoh in thim a si mi siangngakchia.</w:t>
            </w:r>
          </w:p>
        </w:tc>
      </w:tr>
      <w:tr w:rsidR="00C315FF" w:rsidRPr="009A12B5" w14:paraId="06C8C23C" w14:textId="77777777" w:rsidTr="00CE164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382F9F7C" w14:textId="77777777" w:rsidR="00C315FF" w:rsidRPr="009A12B5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1/24 – 1/28</w:t>
            </w:r>
          </w:p>
        </w:tc>
        <w:tc>
          <w:tcPr>
            <w:tcW w:w="9639" w:type="dxa"/>
            <w:vAlign w:val="center"/>
          </w:tcPr>
          <w:p w14:paraId="1606326A" w14:textId="77777777" w:rsidR="00C315FF" w:rsidRPr="009A12B5" w:rsidRDefault="007F750C" w:rsidP="007F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Taang 7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pawl Jr. High CogAT cheknak(a hmun hma ah)</w:t>
            </w:r>
          </w:p>
        </w:tc>
      </w:tr>
      <w:tr w:rsidR="00C315FF" w:rsidRPr="009A12B5" w14:paraId="4851E045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5ED03456" w14:textId="77777777" w:rsidR="00C315FF" w:rsidRPr="009A12B5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 xml:space="preserve">2/8 </w:t>
            </w:r>
          </w:p>
        </w:tc>
        <w:tc>
          <w:tcPr>
            <w:tcW w:w="9639" w:type="dxa"/>
            <w:vAlign w:val="center"/>
          </w:tcPr>
          <w:p w14:paraId="7474BE73" w14:textId="77777777" w:rsidR="00C315FF" w:rsidRPr="009A12B5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Taang 7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HA Committee nih siangngakchia hmun hma peknak cu biaruahnak an ngeih lai. </w:t>
            </w:r>
          </w:p>
          <w:p w14:paraId="3DBB419B" w14:textId="77777777" w:rsidR="00C315FF" w:rsidRPr="009A12B5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*Aa phan zoh mi le bu cachimtu hna </w:t>
            </w:r>
          </w:p>
          <w:p w14:paraId="53D0ACA7" w14:textId="77777777" w:rsidR="00C315FF" w:rsidRPr="009A12B5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*Ruahnak Cheutu </w:t>
            </w:r>
          </w:p>
          <w:p w14:paraId="077C583D" w14:textId="77777777" w:rsidR="00C315FF" w:rsidRPr="009A12B5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*Sianguk pawl cu cohlan(welcome) asi </w:t>
            </w:r>
          </w:p>
        </w:tc>
      </w:tr>
      <w:tr w:rsidR="008E7B57" w:rsidRPr="009A12B5" w14:paraId="4D842ECC" w14:textId="77777777" w:rsidTr="00CE164D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815952E" w14:textId="77777777" w:rsidR="008E7B57" w:rsidRPr="009A12B5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2/14</w:t>
            </w:r>
          </w:p>
        </w:tc>
        <w:tc>
          <w:tcPr>
            <w:tcW w:w="9639" w:type="dxa"/>
            <w:vAlign w:val="center"/>
          </w:tcPr>
          <w:p w14:paraId="3F08BE95" w14:textId="77777777" w:rsidR="008E7B57" w:rsidRPr="009A12B5" w:rsidRDefault="008E7B57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Committee hmun hma peknak pawl cu zung rianttuan mi phawt zamhnak caah zohkhenhnak zungah up a si. </w:t>
            </w:r>
          </w:p>
        </w:tc>
      </w:tr>
      <w:tr w:rsidR="00C315FF" w:rsidRPr="009A12B5" w14:paraId="34326174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63042BB0" w14:textId="77777777" w:rsidR="00C315FF" w:rsidRPr="009A12B5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9639" w:type="dxa"/>
            <w:vAlign w:val="center"/>
          </w:tcPr>
          <w:p w14:paraId="320CE823" w14:textId="77777777" w:rsidR="00C315FF" w:rsidRPr="009A12B5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Ca chimtu caah a-zu-khan tuahding caan rikhiah mi a donghnak ni</w:t>
            </w:r>
          </w:p>
        </w:tc>
      </w:tr>
      <w:tr w:rsidR="00C315FF" w:rsidRPr="009A12B5" w14:paraId="1B35D0CF" w14:textId="77777777" w:rsidTr="00CE164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0BD177B6" w14:textId="77777777" w:rsidR="00C315FF" w:rsidRPr="009A12B5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3/11</w:t>
            </w:r>
          </w:p>
        </w:tc>
        <w:tc>
          <w:tcPr>
            <w:tcW w:w="9639" w:type="dxa"/>
            <w:vAlign w:val="center"/>
          </w:tcPr>
          <w:p w14:paraId="7DEA290D" w14:textId="77777777" w:rsidR="00C315FF" w:rsidRPr="009A12B5" w:rsidRDefault="008E7B57" w:rsidP="0008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HA fehternak cakuat cu </w:t>
            </w:r>
            <w:r w:rsidRPr="009A12B5">
              <w:rPr>
                <w:rFonts w:ascii="Arial" w:hAnsi="Arial" w:cs="Arial"/>
                <w:b/>
                <w:sz w:val="20"/>
                <w:szCs w:val="20"/>
                <w:u w:val="single"/>
              </w:rPr>
              <w:t>cheknak tuah a si mi siangngakchia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chungkhar sin ah e-mail in kuat a si lai.</w:t>
            </w:r>
          </w:p>
        </w:tc>
      </w:tr>
      <w:tr w:rsidR="00C315FF" w:rsidRPr="009A12B5" w14:paraId="49F0D81E" w14:textId="77777777" w:rsidTr="00CE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14:paraId="7A985D0D" w14:textId="77777777" w:rsidR="00C315FF" w:rsidRPr="009A12B5" w:rsidRDefault="007F01B9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4/29</w:t>
            </w:r>
          </w:p>
        </w:tc>
        <w:tc>
          <w:tcPr>
            <w:tcW w:w="9639" w:type="dxa"/>
            <w:vAlign w:val="center"/>
          </w:tcPr>
          <w:p w14:paraId="4236C358" w14:textId="77777777" w:rsidR="00C315FF" w:rsidRPr="009A12B5" w:rsidRDefault="00C315FF" w:rsidP="0008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Nu le pa cohlannak silo cah rikhiah mi caan a donghnak silo le HA hmun hma peknak cu hal.</w:t>
            </w:r>
          </w:p>
        </w:tc>
      </w:tr>
    </w:tbl>
    <w:p w14:paraId="379FC5E0" w14:textId="77777777" w:rsidR="004E1C56" w:rsidRPr="009A12B5" w:rsidRDefault="004E1C56" w:rsidP="00FD14A6">
      <w:pPr>
        <w:rPr>
          <w:rFonts w:ascii="Arial" w:hAnsi="Arial" w:cs="Arial"/>
          <w:sz w:val="20"/>
          <w:szCs w:val="20"/>
        </w:rPr>
      </w:pPr>
    </w:p>
    <w:p w14:paraId="0776E717" w14:textId="77777777" w:rsidR="003C221F" w:rsidRPr="009A12B5" w:rsidRDefault="003C221F" w:rsidP="003C221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12B5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31B01544" wp14:editId="4B2C9151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2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FB270" wp14:editId="45FD1647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A95D9" w14:textId="77777777"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CCE8C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E8C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Thiam Sang Mi Thimnak</w:t>
                            </w:r>
                          </w:p>
                          <w:p w14:paraId="4823466D" w14:textId="77777777"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CCE8C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CE8C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Tthal caan ah Thawnnak cu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B270" id="Text Box 10" o:spid="_x0000_s1028" type="#_x0000_t202" style="position:absolute;left:0;text-align:left;margin-left:86.3pt;margin-top:1.2pt;width:408.7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g1LgIAAF8EAAAOAAAAZHJzL2Uyb0RvYy54bWysVMGO2jAQvVfqP1i+l5CUdLsRYUV3RVUJ&#10;7a4E1Z6NY5NIsce1DQn9+o4dwtJtT1UvZjwzefab98z8rlctOQrrGtAlTSdTSoTmUDV6X9Lv29WH&#10;z5Q4z3TFWtCipCfh6N3i/bt5ZwqRQQ1tJSxBEO2KzpS09t4USeJ4LRRzEzBCY1GCVczj1u6TyrIO&#10;0VWbZNPpp6QDWxkLXDiH2YehSBcRX0rB/ZOUTnjSlhTv5uNq47oLa7KYs2Jvmakbfr4G+4dbKNZo&#10;PPQC9cA8Iwfb/AGlGm7BgfQTDioBKRsuIgdkk07fsNnUzIjIBYfjzGVM7v/B8sfjsyVNhdrheDRT&#10;qNFW9J58gZ5gCufTGVdg28Zgo+8xj71j3mEy0O6lVeEXCRGsI9TpMt2AxjGZp7dpmuWUcKzdZLP8&#10;Yx5gktevjXX+qwBFQlBSi+rFobLj2vmhdWwJh2lYNW0bFWz1bwnEHDIiWuD8dSAyXDhEvt/1kXg2&#10;ktlBdUKOFgaXOMNXDV5kzZx/ZhZtgbTQ6v4JF9lCV1I4R5TUYH/+LR/6US2sUtKhzUrqfhyYFZS0&#10;3zTqeJvOZsGXcTPLbzLc2OvK7rqiD+oe0MkpPirDYxj6fTuG0oJ6wRexDKdiiWmOZ5fUj+G9H8yP&#10;L4qL5TI2oRMN82u9MTxAh0mGMW/7F2bNWQuPKj7CaEhWvJFk6B00WB48yCbqFeY8TBV1Dht0cVT8&#10;/OLCM7nex67X/4XFLwAAAP//AwBQSwMEFAAGAAgAAAAhAHqvCFTcAAAACQEAAA8AAABkcnMvZG93&#10;bnJldi54bWxMj8FOwzAQRO9I/QdrK3GjdqI2JSFOhUBcQZSCxM2Nt0lEvI5itwl/z3KC4+iNZt+W&#10;u9n14oJj6DxpSFYKBFLtbUeNhsPb080tiBANWdN7Qg3fGGBXLa5KU1g/0Ste9rERPEKhMBraGIdC&#10;ylC36ExY+QGJ2cmPzkSOYyPtaCYed71MlcqkMx3xhdYM+NBi/bU/Ow3vz6fPj7V6aR7dZpj8rCS5&#10;XGp9vZzv70BEnONfGX71WR0qdjr6M9kges7bNOOqhnQNgnmeqwTEkUGSbUBWpfz/QfUDAAD//wMA&#10;UEsBAi0AFAAGAAgAAAAhALaDOJL+AAAA4QEAABMAAAAAAAAAAAAAAAAAAAAAAFtDb250ZW50X1R5&#10;cGVzXS54bWxQSwECLQAUAAYACAAAACEAOP0h/9YAAACUAQAACwAAAAAAAAAAAAAAAAAvAQAAX3Jl&#10;bHMvLnJlbHNQSwECLQAUAAYACAAAACEANCn4NS4CAABfBAAADgAAAAAAAAAAAAAAAAAuAgAAZHJz&#10;L2Uyb0RvYy54bWxQSwECLQAUAAYACAAAACEAeq8IVNwAAAAJAQAADwAAAAAAAAAAAAAAAACIBAAA&#10;ZHJzL2Rvd25yZXYueG1sUEsFBgAAAAAEAAQA8wAAAJEFAAAAAA==&#10;" filled="f" stroked="f">
                <v:textbox>
                  <w:txbxContent>
                    <w:p w14:paraId="030A95D9" w14:textId="77777777"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CCE8C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E8C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 Thiam Sang Mi Thimnak</w:t>
                      </w:r>
                    </w:p>
                    <w:p w14:paraId="4823466D" w14:textId="77777777"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CCE8C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CE8C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Tthal caan ah Thawnnak cu - 2021</w:t>
                      </w:r>
                    </w:p>
                  </w:txbxContent>
                </v:textbox>
              </v:shape>
            </w:pict>
          </mc:Fallback>
        </mc:AlternateContent>
      </w:r>
      <w:r w:rsidRPr="009A12B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4C8659" wp14:editId="27CAD508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Pentagon 1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9BD6C" id="Group 11" o:spid="_x0000_s1026" style="position:absolute;left:0;text-align:left;margin-left:9.75pt;margin-top:-1.5pt;width:555.75pt;height:67.55pt;z-index:25167052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C1wQAAIwUAAAOAAAAZHJzL2Uyb0RvYy54bWzsWE1v4zYQvRfofyB0LNBYkmXLNuIsgmwT&#10;FAh2gybFbo8MTVkCJFIl6djZX7+PpCQrcWo7KVqgRXyQRXK++GY4nNHph01VkgeudCHFPIhOwoBw&#10;weSiEMt58Pvd5c+TgGhDxYKWUvB58Mh18OHsxx9O1/WMxzKX5YIrAiFCz9b1PMiNqWeDgWY5r6g+&#10;kTUXWMykqqjBUC0HC0XXkF6VgzgMx4O1VItaSca1xuxHvxicOflZxpn5nGWaG1LOA9hm3FO55719&#10;Ds5O6WypaJ0XrDGDvsGKihYCSjtRH6mhZKWKHVFVwZTUMjMnTFYDmWUF424P2E0UPtvNlZKr2u1l&#10;OVsv6w4mQPsMpzeLZZ8ebhQpFvBdFBBBK/jIqSUYA5x1vZyB5krVt/WNaiaWfmT3u8lUZf+xE7Jx&#10;sD52sPKNIQyTaTiahPEoIAxrk1E6mYw87iyHc3bYWP5Lwwi2NBklnjGOR2kCKbBhsNWrZVksLouy&#10;tEa4qOEXpSIPFP6mjHFh3DbA0aMc2F11m1jXCD29RVf/PXRvc1pz5zRtkWvRjVt0b2ATXUpBotgD&#10;7Mg6dPVMA+gXoJ2ECBCEMDCMkniSeghbjJMknkYtxnGcDKPh5BlUtdLmisuK2BfsUVb8pqTG2kpn&#10;9OFaGw9tS2enAZIFFwt0Vgr7FLKZAKR2Bli2Jrs381hyT/0bzxBY8H/sNPyFcyytzumCe5+NQvwa&#10;wzsO5/FSQKClzmBQJzvaJ9vvp6G3rNxlhI45PMzccTjNUpiOuSqEVC8JKLuQyzx9C5KHxqJ0LxeP&#10;CAwlfT7SNbss4JRrqs0NVUhA8DOSqvmMR1bK9TyQzVtAcqm+vTRv6a1X1beArJHQ5oH+c0UVD0j5&#10;q0BMT6MksRnQDZJRGmOg+iv3/RWxqi4kzhCSAqxzr5belO1rpmT1Bbn33GrFEhUMuucBM6odXBif&#10;aJG9GT8/d2TIejU11+K2Zla4RdXG293mC1V1E5kGQf1JtudoJzY9reUU8nxlZFa4wN3i2uCNM23z&#10;179xuIc7h3s4fNXhBoC7efOI9MdW/kxbNNojjFO7wGG2U8tFk9KZFEIXhn+FoqwqEWE/DUhI1iSN&#10;x+kobfLxDvkfT8lzMh2P4vHUp54d6q8Ilk74OJ0k0yQ6rKLPFJJDKpBGOxWN7YdV9JmSSTwejg7q&#10;gUc7PUdvpc/kkTqoB5dbp+cIf/TJj9SAe/c1Gp6SH3LH0/j4B8PpaF+/h9Mrjvf/LZzSKImawmh/&#10;dnp7OO1V0U80R6voM22z0149/URztJ4+09SJt9lpr55+fLw5O+3V8DTdHEwgT8n75qMc7a49mvti&#10;ls7YRjRXId5Qo6Bz8kVfLbVtPPr3Ii7gdoh7z9eO4LL36AFm5Jw+c9txHMcM9/eZXVOAzRzHDJ/2&#10;mV3RcTQzvNtnTl61Z3iiz9z2Zc5sb0EDvEIPbrvv0nXfBkXkPFABQfd97+sI1IPWXxZn+0pQ7TYx&#10;jWIXdauPH7tcoQq+k47QPGsboXK7Woo+VScM9rZ+bSna/9rJ61P6k9hA0pK1/7vk23MES1qy9t+T&#10;+xpvW0EdIHxuKiul5j4qLUyuJ+qgs4ivtqXge9vWNno2WJo2zDej723bf6Ftc19o8MnLRXnzec5+&#10;U+uPXZu3/Yh49h0AAP//AwBQSwMEFAAGAAgAAAAhALXrBHXdAAAACgEAAA8AAABkcnMvZG93bnJl&#10;di54bWxMT01Lw0AUvAv+h+UJ3trNNlQ0ZlNKUU9FsBXE2zb7moRm34bsNkn/va8ne5thhvnIV5Nr&#10;xYB9aDxpUPMEBFLpbUOVhu/9++wZRIiGrGk9oYYLBlgV93e5yawf6QuHXawEh1DIjIY6xi6TMpQ1&#10;OhPmvkNi7eh7ZyLTvpK2NyOHu1YukuRJOtMQN9Smw02N5Wl3dho+RjOuU/U2bE/HzeV3v/z82SrU&#10;+vFhWr+CiDjFfzNc5/N0KHjTwZ/JBtEyf1myU8Ms5UtXXaWK0YFRulAgi1zeXij+AAAA//8DAFBL&#10;AQItABQABgAIAAAAIQC2gziS/gAAAOEBAAATAAAAAAAAAAAAAAAAAAAAAABbQ29udGVudF9UeXBl&#10;c10ueG1sUEsBAi0AFAAGAAgAAAAhADj9If/WAAAAlAEAAAsAAAAAAAAAAAAAAAAALwEAAF9yZWxz&#10;Ly5yZWxzUEsBAi0AFAAGAAgAAAAhAM5G1sLXBAAAjBQAAA4AAAAAAAAAAAAAAAAALgIAAGRycy9l&#10;Mm9Eb2MueG1sUEsBAi0AFAAGAAgAAAAhALXrBHXdAAAACgEAAA8AAAAAAAAAAAAAAAAAMQcAAGRy&#10;cy9kb3ducmV2LnhtbFBLBQYAAAAABAAEAPMAAAA7CAAAAAA=&#10;">
                <v:shape id="Pentagon 1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xrwgAAANsAAAAPAAAAZHJzL2Rvd25yZXYueG1sRE9Li8Iw&#10;EL4L/ocwghfRVFdUukYRRRD2ID5gPQ7N2Ha3mZQmavXXG0HwNh/fc6bz2hTiSpXLLSvo9yIQxInV&#10;OacKjod1dwLCeWSNhWVScCcH81mzMcVY2xvv6Lr3qQgh7GJUkHlfxlK6JCODrmdL4sCdbWXQB1il&#10;Uld4C+GmkIMoGkmDOYeGDEtaZpT87y9GAf0NJ6PV9nSmx338iDo/X7vT8VepdqtefIPwVPuP+O3e&#10;6DB/AK9fwgFy9gQAAP//AwBQSwECLQAUAAYACAAAACEA2+H2y+4AAACFAQAAEwAAAAAAAAAAAAAA&#10;AAAAAAAAW0NvbnRlbnRfVHlwZXNdLnhtbFBLAQItABQABgAIAAAAIQBa9CxbvwAAABUBAAALAAAA&#10;AAAAAAAAAAAAAB8BAABfcmVscy8ucmVsc1BLAQItABQABgAIAAAAIQBTYnxrwgAAANsAAAAPAAAA&#10;AAAAAAAAAAAAAAcCAABkcnMvZG93bnJldi54bWxQSwUGAAAAAAMAAwC3AAAA9gI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4LwgAAANsAAAAPAAAAZHJzL2Rvd25yZXYueG1sRE9Na8JA&#10;EL0L/odlhF5EN1qwIWYVKQheSmlaAr0N2TEJyc6m2dUk/75bKHibx/uc9DiaVtypd7VlBZt1BIK4&#10;sLrmUsHX53kVg3AeWWNrmRRM5OB4mM9STLQd+IPumS9FCGGXoILK+y6R0hUVGXRr2xEH7mp7gz7A&#10;vpS6xyGEm1Zuo2gnDdYcGirs6LWiosluRoG8nONmyL9tHv/kby/xhvB9Wir1tBhPexCeRv8Q/7sv&#10;Osx/hr9fwgHy8AsAAP//AwBQSwECLQAUAAYACAAAACEA2+H2y+4AAACFAQAAEwAAAAAAAAAAAAAA&#10;AAAAAAAAW0NvbnRlbnRfVHlwZXNdLnhtbFBLAQItABQABgAIAAAAIQBa9CxbvwAAABUBAAALAAAA&#10;AAAAAAAAAAAAAB8BAABfcmVscy8ucmVsc1BLAQItABQABgAIAAAAIQALCl4LwgAAANsAAAAPAAAA&#10;AAAAAAAAAAAAAAcCAABkcnMvZG93bnJldi54bWxQSwUGAAAAAAMAAwC3AAAA9gI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9A12B5">
        <w:rPr>
          <w:rFonts w:ascii="Arial" w:hAnsi="Arial" w:cs="Arial"/>
          <w:b/>
          <w:sz w:val="28"/>
          <w:szCs w:val="28"/>
        </w:rPr>
        <w:t xml:space="preserve"> </w:t>
      </w:r>
    </w:p>
    <w:p w14:paraId="778C001E" w14:textId="77777777" w:rsidR="003C221F" w:rsidRPr="009A12B5" w:rsidRDefault="003C221F" w:rsidP="00FD14A6">
      <w:pPr>
        <w:rPr>
          <w:rFonts w:ascii="Arial" w:hAnsi="Arial" w:cs="Arial"/>
          <w:sz w:val="20"/>
          <w:szCs w:val="20"/>
        </w:rPr>
      </w:pPr>
    </w:p>
    <w:p w14:paraId="50ED89E4" w14:textId="77777777" w:rsidR="003C221F" w:rsidRPr="009A12B5" w:rsidRDefault="003C221F" w:rsidP="00FD14A6">
      <w:pPr>
        <w:rPr>
          <w:rFonts w:ascii="Arial" w:hAnsi="Arial" w:cs="Arial"/>
          <w:sz w:val="20"/>
          <w:szCs w:val="20"/>
        </w:rPr>
      </w:pPr>
    </w:p>
    <w:tbl>
      <w:tblPr>
        <w:tblStyle w:val="4-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086868" w:rsidRPr="009A12B5" w14:paraId="39BE8E33" w14:textId="77777777" w:rsidTr="0021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3CFC792" w14:textId="77777777" w:rsidR="00086868" w:rsidRPr="009A12B5" w:rsidRDefault="003C221F" w:rsidP="00213D6F">
            <w:pPr>
              <w:rPr>
                <w:rFonts w:ascii="Arial" w:hAnsi="Arial" w:cs="Arial"/>
                <w:sz w:val="18"/>
                <w:szCs w:val="18"/>
              </w:rPr>
            </w:pPr>
            <w:r w:rsidRPr="009A12B5">
              <w:rPr>
                <w:rFonts w:ascii="Arial" w:hAnsi="Arial" w:cs="Arial"/>
                <w:sz w:val="18"/>
                <w:szCs w:val="18"/>
              </w:rPr>
              <w:t>Nithla</w:t>
            </w:r>
          </w:p>
        </w:tc>
        <w:tc>
          <w:tcPr>
            <w:tcW w:w="9720" w:type="dxa"/>
            <w:vAlign w:val="center"/>
          </w:tcPr>
          <w:p w14:paraId="1527FA6B" w14:textId="77777777" w:rsidR="00086868" w:rsidRPr="009A12B5" w:rsidRDefault="003C221F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A12B5">
              <w:rPr>
                <w:rFonts w:ascii="Arial" w:hAnsi="Arial" w:cs="Arial"/>
                <w:sz w:val="18"/>
                <w:szCs w:val="18"/>
              </w:rPr>
              <w:t>Tthal caan ah tuah ding mi - Siangngakchia thar ca LAWNG AH</w:t>
            </w:r>
          </w:p>
        </w:tc>
      </w:tr>
      <w:tr w:rsidR="00086868" w:rsidRPr="009A12B5" w14:paraId="0C065355" w14:textId="77777777" w:rsidTr="008E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E61FE43" w14:textId="77777777" w:rsidR="0011696A" w:rsidRPr="009A12B5" w:rsidRDefault="007F01B9" w:rsidP="00213D6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7/1 Hlan ah</w:t>
            </w:r>
          </w:p>
        </w:tc>
        <w:tc>
          <w:tcPr>
            <w:tcW w:w="9720" w:type="dxa"/>
            <w:vAlign w:val="center"/>
          </w:tcPr>
          <w:p w14:paraId="706431F8" w14:textId="77777777" w:rsidR="00086868" w:rsidRPr="009A12B5" w:rsidRDefault="00AA6E50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Cheknak(CogAT) caah nu le pa nih hal mi cu CTEC tuah ning in taang 2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caah a si lai</w:t>
            </w:r>
          </w:p>
          <w:p w14:paraId="4EDDEAEF" w14:textId="77777777" w:rsidR="008E7B57" w:rsidRPr="009A12B5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Sianglairuun nih MS chungkhar pawl cu lam a hmusak hna lai.</w:t>
            </w:r>
          </w:p>
          <w:p w14:paraId="328AA5C5" w14:textId="77777777" w:rsidR="003C221F" w:rsidRPr="009A12B5" w:rsidRDefault="003C221F" w:rsidP="007F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A12B5">
              <w:rPr>
                <w:rFonts w:ascii="Arial" w:hAnsi="Arial" w:cs="Arial"/>
                <w:b/>
                <w:sz w:val="20"/>
                <w:szCs w:val="20"/>
                <w:u w:val="single"/>
              </w:rPr>
              <w:t>*CogAT mark a ngei rih lo mi siangngakchia thar ca lawng ah asi</w:t>
            </w:r>
          </w:p>
        </w:tc>
      </w:tr>
      <w:tr w:rsidR="0011696A" w:rsidRPr="009A12B5" w14:paraId="2776458B" w14:textId="77777777" w:rsidTr="003C221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9B79268" w14:textId="77777777" w:rsidR="0011696A" w:rsidRPr="009A12B5" w:rsidRDefault="008E7B57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7/18-7/22</w:t>
            </w:r>
          </w:p>
        </w:tc>
        <w:tc>
          <w:tcPr>
            <w:tcW w:w="9720" w:type="dxa"/>
            <w:vAlign w:val="center"/>
          </w:tcPr>
          <w:p w14:paraId="42789844" w14:textId="77777777" w:rsidR="0011696A" w:rsidRPr="009A12B5" w:rsidRDefault="00682808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9A12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 @CTEC ah Zohkhenhnak Ni</w:t>
            </w:r>
          </w:p>
        </w:tc>
      </w:tr>
      <w:tr w:rsidR="00086868" w:rsidRPr="009A12B5" w14:paraId="5FF6A880" w14:textId="77777777" w:rsidTr="0021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F569AFE" w14:textId="77777777" w:rsidR="00086868" w:rsidRPr="009A12B5" w:rsidRDefault="007F01B9" w:rsidP="00C95A6B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7/18-7/22</w:t>
            </w:r>
          </w:p>
        </w:tc>
        <w:tc>
          <w:tcPr>
            <w:tcW w:w="9720" w:type="dxa"/>
            <w:vAlign w:val="center"/>
          </w:tcPr>
          <w:p w14:paraId="3884F6A3" w14:textId="77777777" w:rsidR="00086868" w:rsidRPr="009A12B5" w:rsidRDefault="003C221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A hmun hma ah Sianglairuun zohkhenhnak cheknak tuah ni. </w:t>
            </w:r>
          </w:p>
        </w:tc>
      </w:tr>
      <w:tr w:rsidR="00086868" w:rsidRPr="009A12B5" w14:paraId="5EC0641A" w14:textId="77777777" w:rsidTr="00213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14AB15D0" w14:textId="77777777" w:rsidR="00C95A6B" w:rsidRPr="009A12B5" w:rsidRDefault="00C95A6B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Hlan ah</w:t>
            </w:r>
          </w:p>
          <w:p w14:paraId="027081D7" w14:textId="77777777" w:rsidR="00086868" w:rsidRPr="009A12B5" w:rsidRDefault="00C95A6B" w:rsidP="00213D6F">
            <w:pPr>
              <w:rPr>
                <w:rFonts w:ascii="Arial" w:hAnsi="Arial" w:cs="Arial"/>
                <w:sz w:val="20"/>
                <w:szCs w:val="20"/>
              </w:rPr>
            </w:pPr>
            <w:r w:rsidRPr="009A12B5">
              <w:rPr>
                <w:rFonts w:ascii="Arial" w:hAnsi="Arial" w:cs="Arial"/>
                <w:sz w:val="20"/>
                <w:szCs w:val="20"/>
              </w:rPr>
              <w:t>7/30</w:t>
            </w:r>
          </w:p>
        </w:tc>
        <w:tc>
          <w:tcPr>
            <w:tcW w:w="9720" w:type="dxa"/>
            <w:vAlign w:val="center"/>
          </w:tcPr>
          <w:p w14:paraId="3131CE34" w14:textId="77777777" w:rsidR="00086868" w:rsidRPr="009A12B5" w:rsidRDefault="003C221F" w:rsidP="003C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A12B5">
              <w:rPr>
                <w:rFonts w:ascii="Arial" w:hAnsi="Arial" w:cs="Arial"/>
                <w:b/>
                <w:sz w:val="20"/>
                <w:szCs w:val="20"/>
              </w:rPr>
              <w:t xml:space="preserve">Mark le hmun hma peknak biachahnak pawl cu chungkhar sinah email in kuat a si lai. </w:t>
            </w:r>
          </w:p>
        </w:tc>
      </w:tr>
    </w:tbl>
    <w:p w14:paraId="15CD27AB" w14:textId="77777777" w:rsidR="00086868" w:rsidRPr="009A12B5" w:rsidRDefault="00086868" w:rsidP="00FD14A6">
      <w:pPr>
        <w:rPr>
          <w:rFonts w:ascii="Arial" w:hAnsi="Arial" w:cs="Arial"/>
          <w:sz w:val="20"/>
          <w:szCs w:val="20"/>
        </w:rPr>
      </w:pPr>
    </w:p>
    <w:sectPr w:rsidR="00086868" w:rsidRPr="009A12B5" w:rsidSect="004B6627">
      <w:pgSz w:w="12240" w:h="15840"/>
      <w:pgMar w:top="360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96E7" w14:textId="77777777" w:rsidR="00D96BB9" w:rsidRDefault="00D96BB9" w:rsidP="00074470">
      <w:pPr>
        <w:spacing w:after="0" w:line="240" w:lineRule="auto"/>
      </w:pPr>
      <w:r>
        <w:separator/>
      </w:r>
    </w:p>
  </w:endnote>
  <w:endnote w:type="continuationSeparator" w:id="0">
    <w:p w14:paraId="40194464" w14:textId="77777777" w:rsidR="00D96BB9" w:rsidRDefault="00D96BB9" w:rsidP="000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1B0A" w14:textId="77777777" w:rsidR="00D96BB9" w:rsidRDefault="00D96BB9" w:rsidP="00074470">
      <w:pPr>
        <w:spacing w:after="0" w:line="240" w:lineRule="auto"/>
      </w:pPr>
      <w:r>
        <w:separator/>
      </w:r>
    </w:p>
  </w:footnote>
  <w:footnote w:type="continuationSeparator" w:id="0">
    <w:p w14:paraId="6B0FBF2D" w14:textId="77777777" w:rsidR="00D96BB9" w:rsidRDefault="00D96BB9" w:rsidP="0007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DE"/>
    <w:rsid w:val="00003113"/>
    <w:rsid w:val="00004661"/>
    <w:rsid w:val="00025B83"/>
    <w:rsid w:val="00067CBC"/>
    <w:rsid w:val="00074470"/>
    <w:rsid w:val="00086868"/>
    <w:rsid w:val="000B5F88"/>
    <w:rsid w:val="000D4187"/>
    <w:rsid w:val="000F1389"/>
    <w:rsid w:val="000F4434"/>
    <w:rsid w:val="0010313B"/>
    <w:rsid w:val="0011026F"/>
    <w:rsid w:val="0011533A"/>
    <w:rsid w:val="001157E5"/>
    <w:rsid w:val="0011696A"/>
    <w:rsid w:val="00144771"/>
    <w:rsid w:val="00154BA4"/>
    <w:rsid w:val="00166FFE"/>
    <w:rsid w:val="00190D45"/>
    <w:rsid w:val="001B3BCB"/>
    <w:rsid w:val="001B6D6B"/>
    <w:rsid w:val="001F3CAD"/>
    <w:rsid w:val="002178AD"/>
    <w:rsid w:val="00227B7A"/>
    <w:rsid w:val="002310FD"/>
    <w:rsid w:val="002A663B"/>
    <w:rsid w:val="002C7A42"/>
    <w:rsid w:val="002D60A4"/>
    <w:rsid w:val="002F2394"/>
    <w:rsid w:val="002F250A"/>
    <w:rsid w:val="003055E6"/>
    <w:rsid w:val="003118AF"/>
    <w:rsid w:val="00323253"/>
    <w:rsid w:val="00325C56"/>
    <w:rsid w:val="00366E3C"/>
    <w:rsid w:val="003931F9"/>
    <w:rsid w:val="003951D8"/>
    <w:rsid w:val="003A0C8D"/>
    <w:rsid w:val="003A3478"/>
    <w:rsid w:val="003B05DE"/>
    <w:rsid w:val="003B6964"/>
    <w:rsid w:val="003C221F"/>
    <w:rsid w:val="003E64F5"/>
    <w:rsid w:val="003F3C3B"/>
    <w:rsid w:val="0040240B"/>
    <w:rsid w:val="004057AC"/>
    <w:rsid w:val="004757E0"/>
    <w:rsid w:val="004820DF"/>
    <w:rsid w:val="00484B57"/>
    <w:rsid w:val="004B6627"/>
    <w:rsid w:val="004D4973"/>
    <w:rsid w:val="004E1C56"/>
    <w:rsid w:val="004E2451"/>
    <w:rsid w:val="00535811"/>
    <w:rsid w:val="005E3C14"/>
    <w:rsid w:val="005F1DF9"/>
    <w:rsid w:val="005F30DB"/>
    <w:rsid w:val="006026AC"/>
    <w:rsid w:val="00622A7F"/>
    <w:rsid w:val="00636E1D"/>
    <w:rsid w:val="00640026"/>
    <w:rsid w:val="00651BB2"/>
    <w:rsid w:val="00667421"/>
    <w:rsid w:val="006771DF"/>
    <w:rsid w:val="00682548"/>
    <w:rsid w:val="00682808"/>
    <w:rsid w:val="006A23FA"/>
    <w:rsid w:val="006B02A9"/>
    <w:rsid w:val="006B4992"/>
    <w:rsid w:val="006D04DD"/>
    <w:rsid w:val="006F3406"/>
    <w:rsid w:val="0074128F"/>
    <w:rsid w:val="00744C98"/>
    <w:rsid w:val="007A5181"/>
    <w:rsid w:val="007C76AF"/>
    <w:rsid w:val="007F01B9"/>
    <w:rsid w:val="007F750C"/>
    <w:rsid w:val="00800A31"/>
    <w:rsid w:val="00815C24"/>
    <w:rsid w:val="00833166"/>
    <w:rsid w:val="008837B2"/>
    <w:rsid w:val="008A6B91"/>
    <w:rsid w:val="008B7A5D"/>
    <w:rsid w:val="008E7B57"/>
    <w:rsid w:val="00900F00"/>
    <w:rsid w:val="00917295"/>
    <w:rsid w:val="00917810"/>
    <w:rsid w:val="00917DC7"/>
    <w:rsid w:val="009340E7"/>
    <w:rsid w:val="0093709B"/>
    <w:rsid w:val="00956314"/>
    <w:rsid w:val="009710ED"/>
    <w:rsid w:val="00995220"/>
    <w:rsid w:val="009A12B5"/>
    <w:rsid w:val="009D7A60"/>
    <w:rsid w:val="00A315AB"/>
    <w:rsid w:val="00A60094"/>
    <w:rsid w:val="00A90FA9"/>
    <w:rsid w:val="00AA6E50"/>
    <w:rsid w:val="00AB2201"/>
    <w:rsid w:val="00B1260A"/>
    <w:rsid w:val="00B36FD6"/>
    <w:rsid w:val="00B44E3B"/>
    <w:rsid w:val="00B85900"/>
    <w:rsid w:val="00B95B6B"/>
    <w:rsid w:val="00BB1CE7"/>
    <w:rsid w:val="00BC24E7"/>
    <w:rsid w:val="00BE0E0B"/>
    <w:rsid w:val="00BE3BB9"/>
    <w:rsid w:val="00C21B40"/>
    <w:rsid w:val="00C315FF"/>
    <w:rsid w:val="00C43A56"/>
    <w:rsid w:val="00C43DF9"/>
    <w:rsid w:val="00C47906"/>
    <w:rsid w:val="00C50522"/>
    <w:rsid w:val="00C50D97"/>
    <w:rsid w:val="00C53144"/>
    <w:rsid w:val="00C65D98"/>
    <w:rsid w:val="00C674AC"/>
    <w:rsid w:val="00C72D9C"/>
    <w:rsid w:val="00C74B1B"/>
    <w:rsid w:val="00C85E30"/>
    <w:rsid w:val="00C95A6B"/>
    <w:rsid w:val="00CA227A"/>
    <w:rsid w:val="00CC797E"/>
    <w:rsid w:val="00CE164D"/>
    <w:rsid w:val="00CE3FDD"/>
    <w:rsid w:val="00CE737D"/>
    <w:rsid w:val="00D35062"/>
    <w:rsid w:val="00D510A0"/>
    <w:rsid w:val="00D74D10"/>
    <w:rsid w:val="00D96BB9"/>
    <w:rsid w:val="00E33A24"/>
    <w:rsid w:val="00E356F9"/>
    <w:rsid w:val="00E368C0"/>
    <w:rsid w:val="00E542E2"/>
    <w:rsid w:val="00E657A1"/>
    <w:rsid w:val="00EC4EA5"/>
    <w:rsid w:val="00EC4FE0"/>
    <w:rsid w:val="00F4403A"/>
    <w:rsid w:val="00F464E0"/>
    <w:rsid w:val="00F50C3F"/>
    <w:rsid w:val="00F87CA2"/>
    <w:rsid w:val="00F904D3"/>
    <w:rsid w:val="00FA636F"/>
    <w:rsid w:val="00FB165A"/>
    <w:rsid w:val="00FB29C2"/>
    <w:rsid w:val="00FC50DA"/>
    <w:rsid w:val="00FD14A6"/>
    <w:rsid w:val="00FD7F80"/>
    <w:rsid w:val="00FE36BF"/>
    <w:rsid w:val="00FF0B6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32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8F"/>
  </w:style>
  <w:style w:type="paragraph" w:styleId="1">
    <w:name w:val="heading 1"/>
    <w:basedOn w:val="a"/>
    <w:next w:val="a"/>
    <w:link w:val="10"/>
    <w:uiPriority w:val="9"/>
    <w:qFormat/>
    <w:rsid w:val="0074128F"/>
    <w:pPr>
      <w:spacing w:line="360" w:lineRule="auto"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C479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character" w:customStyle="1" w:styleId="a5">
    <w:name w:val="页眉 字符"/>
    <w:basedOn w:val="a0"/>
    <w:link w:val="a4"/>
    <w:uiPriority w:val="99"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paragraph" w:styleId="a6">
    <w:name w:val="footer"/>
    <w:basedOn w:val="a"/>
    <w:link w:val="a7"/>
    <w:uiPriority w:val="99"/>
    <w:rsid w:val="0007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74128F"/>
  </w:style>
  <w:style w:type="paragraph" w:styleId="a8">
    <w:name w:val="Title"/>
    <w:basedOn w:val="a"/>
    <w:next w:val="a"/>
    <w:link w:val="a9"/>
    <w:uiPriority w:val="10"/>
    <w:qFormat/>
    <w:rsid w:val="007412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a9">
    <w:name w:val="标题 字符"/>
    <w:basedOn w:val="a0"/>
    <w:link w:val="a8"/>
    <w:uiPriority w:val="10"/>
    <w:rsid w:val="0074128F"/>
    <w:rPr>
      <w:b/>
      <w:color w:val="000000" w:themeColor="text1"/>
      <w:sz w:val="48"/>
      <w:szCs w:val="66"/>
    </w:rPr>
  </w:style>
  <w:style w:type="character" w:customStyle="1" w:styleId="10">
    <w:name w:val="标题 1 字符"/>
    <w:basedOn w:val="a0"/>
    <w:link w:val="1"/>
    <w:uiPriority w:val="9"/>
    <w:rsid w:val="0074128F"/>
    <w:rPr>
      <w:rFonts w:asciiTheme="majorHAnsi" w:hAnsiTheme="majorHAnsi" w:cs="Tahoma"/>
      <w:b/>
      <w:sz w:val="28"/>
      <w:szCs w:val="28"/>
    </w:rPr>
  </w:style>
  <w:style w:type="character" w:styleId="aa">
    <w:name w:val="Placeholder Text"/>
    <w:basedOn w:val="a0"/>
    <w:uiPriority w:val="99"/>
    <w:semiHidden/>
    <w:rsid w:val="0074128F"/>
    <w:rPr>
      <w:color w:val="808080"/>
    </w:rPr>
  </w:style>
  <w:style w:type="table" w:styleId="4-1">
    <w:name w:val="Grid Table 4 Accent 1"/>
    <w:basedOn w:val="a1"/>
    <w:uiPriority w:val="49"/>
    <w:rsid w:val="00A600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72D9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B5F8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B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nJzd78oQacrWtEH1A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forms.gle/B81YWURM87bdfH47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mulligan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Theihternak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Thimnak caah min peknak</a:t>
          </a:r>
          <a:r>
            <a:rPr lang="my-MM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Caan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Adang dang</a:t>
          </a:r>
          <a:r>
            <a:rPr lang="my-MM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my-MM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Khon mi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Hramthoknak</a:t>
          </a:r>
          <a:r>
            <a:rPr lang="my-MM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A-Zu-Khan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my-MM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Donghnak</a:t>
          </a:r>
          <a:r>
            <a:rPr lang="my-MM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79E6A027-843C-4A43-B905-29E55257E548}" type="presOf" srcId="{944AF2E9-C2C7-448B-BFB2-12424F288AA1}" destId="{2C00392E-1410-F848-8C10-6F7462E14917}" srcOrd="0" destOrd="0" presId="urn:microsoft.com/office/officeart/2005/8/layout/hChevron3"/>
    <dgm:cxn modelId="{A046D333-24EB-46AB-80F4-FC207DC8C408}" type="presOf" srcId="{3CC8831B-E0E1-4C0B-994B-24FE36305E3B}" destId="{D823DBD8-ECC5-414D-84F7-15F1F1DD2980}" srcOrd="0" destOrd="0" presId="urn:microsoft.com/office/officeart/2005/8/layout/hChevron3"/>
    <dgm:cxn modelId="{DD35B15C-772E-430E-8CD6-280DC9891994}" type="presOf" srcId="{2C5D6335-BBCF-4EB1-8782-FA921F377784}" destId="{F2072F03-3E02-5642-BDBB-44E6EBF62E1A}" srcOrd="0" destOrd="0" presId="urn:microsoft.com/office/officeart/2005/8/layout/hChevron3"/>
    <dgm:cxn modelId="{BB4D2A61-F6F4-4C98-9243-230CBEE6A96D}" type="presOf" srcId="{875B9717-F413-409A-B35D-64ACC9841EBD}" destId="{3DB18A5D-6075-424C-9C2E-4FFB9385282F}" srcOrd="0" destOrd="0" presId="urn:microsoft.com/office/officeart/2005/8/layout/hChevron3"/>
    <dgm:cxn modelId="{43E1D77A-F911-48D5-A5DB-697138BDDC34}" type="presOf" srcId="{2503E113-333B-46ED-9D44-294D7B16E0AE}" destId="{8924B5F0-475C-424C-B8FD-F53C3DD330D5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AB8A8C5-09B3-4C0B-9F51-25C3C6D7ED40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5DAFA2DC-5D3E-4821-A059-79F953ABE5C5}" type="presOf" srcId="{01940BFF-B1C8-4607-9D9B-17E3316E2688}" destId="{2098DA2B-AEE6-3C40-9851-568FBCAE4B16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D4499E3-CF35-4916-8844-CD2F69BF2D79}" type="presOf" srcId="{A2D0C9C0-11E7-404D-BEE1-26B01277A47F}" destId="{F1BCA434-201F-1E41-ADED-CF1537CACEA2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79686DBA-5787-4E0D-9B03-DA27534613D0}" type="presParOf" srcId="{2C00392E-1410-F848-8C10-6F7462E14917}" destId="{D823DBD8-ECC5-414D-84F7-15F1F1DD2980}" srcOrd="0" destOrd="0" presId="urn:microsoft.com/office/officeart/2005/8/layout/hChevron3"/>
    <dgm:cxn modelId="{BA2BD868-A2A0-4F9A-A3EC-9079051AC18B}" type="presParOf" srcId="{2C00392E-1410-F848-8C10-6F7462E14917}" destId="{318F19E0-B8DA-7843-B315-13B543E99682}" srcOrd="1" destOrd="0" presId="urn:microsoft.com/office/officeart/2005/8/layout/hChevron3"/>
    <dgm:cxn modelId="{170BC79C-4ADB-462B-B28E-EE3642ACC759}" type="presParOf" srcId="{2C00392E-1410-F848-8C10-6F7462E14917}" destId="{2098DA2B-AEE6-3C40-9851-568FBCAE4B16}" srcOrd="2" destOrd="0" presId="urn:microsoft.com/office/officeart/2005/8/layout/hChevron3"/>
    <dgm:cxn modelId="{85B02CCD-4DEB-49F6-9164-99DE86D5CF2B}" type="presParOf" srcId="{2C00392E-1410-F848-8C10-6F7462E14917}" destId="{6FE1F688-FCB3-B944-885C-E0868D6ED3EE}" srcOrd="3" destOrd="0" presId="urn:microsoft.com/office/officeart/2005/8/layout/hChevron3"/>
    <dgm:cxn modelId="{665E9789-AB3D-4B18-AD2F-D6D8BE7077D5}" type="presParOf" srcId="{2C00392E-1410-F848-8C10-6F7462E14917}" destId="{F1BCA434-201F-1E41-ADED-CF1537CACEA2}" srcOrd="4" destOrd="0" presId="urn:microsoft.com/office/officeart/2005/8/layout/hChevron3"/>
    <dgm:cxn modelId="{E8087CB6-2E2B-42DC-A626-C491A811F06F}" type="presParOf" srcId="{2C00392E-1410-F848-8C10-6F7462E14917}" destId="{1E3D23A4-8A6E-4043-8199-A87E1CD42FFB}" srcOrd="5" destOrd="0" presId="urn:microsoft.com/office/officeart/2005/8/layout/hChevron3"/>
    <dgm:cxn modelId="{99766A05-BE52-4C9D-BE99-A39BE9A46FDB}" type="presParOf" srcId="{2C00392E-1410-F848-8C10-6F7462E14917}" destId="{CBDDBCD8-0D91-1742-BC6E-C33D7F309C0B}" srcOrd="6" destOrd="0" presId="urn:microsoft.com/office/officeart/2005/8/layout/hChevron3"/>
    <dgm:cxn modelId="{5A59C0D1-FAC7-4664-B573-E7519464A740}" type="presParOf" srcId="{2C00392E-1410-F848-8C10-6F7462E14917}" destId="{5E6E966F-5820-044D-9A26-81F696963E3C}" srcOrd="7" destOrd="0" presId="urn:microsoft.com/office/officeart/2005/8/layout/hChevron3"/>
    <dgm:cxn modelId="{AACD98DB-3298-4C02-89FC-E689778D60B4}" type="presParOf" srcId="{2C00392E-1410-F848-8C10-6F7462E14917}" destId="{F2072F03-3E02-5642-BDBB-44E6EBF62E1A}" srcOrd="8" destOrd="0" presId="urn:microsoft.com/office/officeart/2005/8/layout/hChevron3"/>
    <dgm:cxn modelId="{28771B82-C8DB-4413-8412-530C7BAED71B}" type="presParOf" srcId="{2C00392E-1410-F848-8C10-6F7462E14917}" destId="{C0B5D87C-052C-AE4C-8862-E1C27C458652}" srcOrd="9" destOrd="0" presId="urn:microsoft.com/office/officeart/2005/8/layout/hChevron3"/>
    <dgm:cxn modelId="{8166B7A6-09F2-43BD-A639-B166A44FF6CB}" type="presParOf" srcId="{2C00392E-1410-F848-8C10-6F7462E14917}" destId="{3DB18A5D-6075-424C-9C2E-4FFB9385282F}" srcOrd="10" destOrd="0" presId="urn:microsoft.com/office/officeart/2005/8/layout/hChevron3"/>
    <dgm:cxn modelId="{F96850EC-FC9E-4498-9310-3CCCC24EBA7B}" type="presParOf" srcId="{2C00392E-1410-F848-8C10-6F7462E14917}" destId="{D347BEE5-B798-A848-8FB9-57137AC75C31}" srcOrd="11" destOrd="0" presId="urn:microsoft.com/office/officeart/2005/8/layout/hChevron3"/>
    <dgm:cxn modelId="{E27944DC-BC28-4BF6-9688-B45E808F8FFA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Theihternak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Thimnak caah min peknak</a:t>
          </a:r>
          <a:r>
            <a:rPr lang="my-MM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Caan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Adang dang</a:t>
          </a:r>
          <a:r>
            <a:rPr lang="my-MM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my-MM" sz="800" b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Khon mi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Hramthoknak</a:t>
          </a:r>
          <a:r>
            <a:rPr lang="my-MM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my-MM" sz="800" b="1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A-Zu-Khan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my-MM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Donghnak</a:t>
          </a:r>
          <a:r>
            <a:rPr lang="my-MM" sz="800" b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E29013B-3388-4190-A7DA-5EE8E043B051}" type="presOf" srcId="{2503E113-333B-46ED-9D44-294D7B16E0AE}" destId="{8924B5F0-475C-424C-B8FD-F53C3DD330D5}" srcOrd="0" destOrd="0" presId="urn:microsoft.com/office/officeart/2005/8/layout/hChevron3"/>
    <dgm:cxn modelId="{F694553F-1F3F-44CE-9BF8-8F1C9A72194E}" type="presOf" srcId="{01940BFF-B1C8-4607-9D9B-17E3316E2688}" destId="{2098DA2B-AEE6-3C40-9851-568FBCAE4B16}" srcOrd="0" destOrd="0" presId="urn:microsoft.com/office/officeart/2005/8/layout/hChevron3"/>
    <dgm:cxn modelId="{1A8AE53F-A182-4EEB-ADBC-BFA3571ECCAB}" type="presOf" srcId="{2C5D6335-BBCF-4EB1-8782-FA921F377784}" destId="{F2072F03-3E02-5642-BDBB-44E6EBF62E1A}" srcOrd="0" destOrd="0" presId="urn:microsoft.com/office/officeart/2005/8/layout/hChevron3"/>
    <dgm:cxn modelId="{364D8C4E-1739-4EBB-BB12-4BEBC8CE013E}" type="presOf" srcId="{3CC8831B-E0E1-4C0B-994B-24FE36305E3B}" destId="{D823DBD8-ECC5-414D-84F7-15F1F1DD2980}" srcOrd="0" destOrd="0" presId="urn:microsoft.com/office/officeart/2005/8/layout/hChevron3"/>
    <dgm:cxn modelId="{F37A3F85-9CCA-4E3F-9D19-0613CEF4CFB6}" type="presOf" srcId="{A2D0C9C0-11E7-404D-BEE1-26B01277A47F}" destId="{F1BCA434-201F-1E41-ADED-CF1537CACEA2}" srcOrd="0" destOrd="0" presId="urn:microsoft.com/office/officeart/2005/8/layout/hChevron3"/>
    <dgm:cxn modelId="{86580987-E888-420B-9D71-4D14BBA80390}" type="presOf" srcId="{944AF2E9-C2C7-448B-BFB2-12424F288AA1}" destId="{2C00392E-1410-F848-8C10-6F7462E14917}" srcOrd="0" destOrd="0" presId="urn:microsoft.com/office/officeart/2005/8/layout/hChevron3"/>
    <dgm:cxn modelId="{8B28339C-F5AB-444F-83AB-0A203649EE0A}" type="presOf" srcId="{875B9717-F413-409A-B35D-64ACC9841EBD}" destId="{3DB18A5D-6075-424C-9C2E-4FFB9385282F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C346C2FC-91E0-4771-9688-F9FFADF95A77}" type="presOf" srcId="{726E65C3-1AEE-45B4-9412-3BA25982CA56}" destId="{CBDDBCD8-0D91-1742-BC6E-C33D7F309C0B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1AFC1ACB-296B-426E-81F9-15859D495E7D}" type="presParOf" srcId="{2C00392E-1410-F848-8C10-6F7462E14917}" destId="{D823DBD8-ECC5-414D-84F7-15F1F1DD2980}" srcOrd="0" destOrd="0" presId="urn:microsoft.com/office/officeart/2005/8/layout/hChevron3"/>
    <dgm:cxn modelId="{ECAD7055-C5E0-4E40-8EF9-50296EC48AAD}" type="presParOf" srcId="{2C00392E-1410-F848-8C10-6F7462E14917}" destId="{318F19E0-B8DA-7843-B315-13B543E99682}" srcOrd="1" destOrd="0" presId="urn:microsoft.com/office/officeart/2005/8/layout/hChevron3"/>
    <dgm:cxn modelId="{B09C5295-DA0F-4ABD-B921-23F34C60A917}" type="presParOf" srcId="{2C00392E-1410-F848-8C10-6F7462E14917}" destId="{2098DA2B-AEE6-3C40-9851-568FBCAE4B16}" srcOrd="2" destOrd="0" presId="urn:microsoft.com/office/officeart/2005/8/layout/hChevron3"/>
    <dgm:cxn modelId="{1B365030-5AA5-401E-A51E-1FD8C58E0A36}" type="presParOf" srcId="{2C00392E-1410-F848-8C10-6F7462E14917}" destId="{6FE1F688-FCB3-B944-885C-E0868D6ED3EE}" srcOrd="3" destOrd="0" presId="urn:microsoft.com/office/officeart/2005/8/layout/hChevron3"/>
    <dgm:cxn modelId="{EDC56432-4E25-4626-AB44-DCEA2D5D7343}" type="presParOf" srcId="{2C00392E-1410-F848-8C10-6F7462E14917}" destId="{F1BCA434-201F-1E41-ADED-CF1537CACEA2}" srcOrd="4" destOrd="0" presId="urn:microsoft.com/office/officeart/2005/8/layout/hChevron3"/>
    <dgm:cxn modelId="{B311BAD8-B49E-4286-8806-A03ED2F8D2E4}" type="presParOf" srcId="{2C00392E-1410-F848-8C10-6F7462E14917}" destId="{1E3D23A4-8A6E-4043-8199-A87E1CD42FFB}" srcOrd="5" destOrd="0" presId="urn:microsoft.com/office/officeart/2005/8/layout/hChevron3"/>
    <dgm:cxn modelId="{96BE4C2F-5F43-4CD0-88E2-5BD935839E47}" type="presParOf" srcId="{2C00392E-1410-F848-8C10-6F7462E14917}" destId="{CBDDBCD8-0D91-1742-BC6E-C33D7F309C0B}" srcOrd="6" destOrd="0" presId="urn:microsoft.com/office/officeart/2005/8/layout/hChevron3"/>
    <dgm:cxn modelId="{C3BBF02B-9DC7-45B8-9C34-BF8914813CDA}" type="presParOf" srcId="{2C00392E-1410-F848-8C10-6F7462E14917}" destId="{5E6E966F-5820-044D-9A26-81F696963E3C}" srcOrd="7" destOrd="0" presId="urn:microsoft.com/office/officeart/2005/8/layout/hChevron3"/>
    <dgm:cxn modelId="{D7A05F56-9F95-4C29-A3DE-0DED94FD5F48}" type="presParOf" srcId="{2C00392E-1410-F848-8C10-6F7462E14917}" destId="{F2072F03-3E02-5642-BDBB-44E6EBF62E1A}" srcOrd="8" destOrd="0" presId="urn:microsoft.com/office/officeart/2005/8/layout/hChevron3"/>
    <dgm:cxn modelId="{CA952A53-5B36-4989-8D6A-08B4E646771F}" type="presParOf" srcId="{2C00392E-1410-F848-8C10-6F7462E14917}" destId="{C0B5D87C-052C-AE4C-8862-E1C27C458652}" srcOrd="9" destOrd="0" presId="urn:microsoft.com/office/officeart/2005/8/layout/hChevron3"/>
    <dgm:cxn modelId="{6131EE02-F938-43A6-9804-DC3581B5186A}" type="presParOf" srcId="{2C00392E-1410-F848-8C10-6F7462E14917}" destId="{3DB18A5D-6075-424C-9C2E-4FFB9385282F}" srcOrd="10" destOrd="0" presId="urn:microsoft.com/office/officeart/2005/8/layout/hChevron3"/>
    <dgm:cxn modelId="{D0C88F33-BD67-4B62-90C0-51DAD00ABB54}" type="presParOf" srcId="{2C00392E-1410-F848-8C10-6F7462E14917}" destId="{D347BEE5-B798-A848-8FB9-57137AC75C31}" srcOrd="11" destOrd="0" presId="urn:microsoft.com/office/officeart/2005/8/layout/hChevron3"/>
    <dgm:cxn modelId="{805937CE-8C49-4872-B774-D79D7105682C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Theihternak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Thimnak caah min peknak</a:t>
          </a:r>
          <a:r>
            <a:rPr lang="my-MM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Caan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Adang dang</a:t>
          </a:r>
          <a:r>
            <a:rPr lang="my-MM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my-MM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Khon mi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Hramthoknak</a:t>
          </a:r>
          <a:r>
            <a:rPr lang="my-MM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A-Zu-Khan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Donghnak</a:t>
          </a:r>
          <a:r>
            <a:rPr lang="my-MM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sp:txBody>
      <dsp:txXfrm>
        <a:off x="6064284" y="0"/>
        <a:ext cx="768869" cy="447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Theihternak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Thimnak caah min peknak</a:t>
          </a:r>
          <a:r>
            <a:rPr lang="my-MM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Caan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Adang dang</a:t>
          </a:r>
          <a:r>
            <a:rPr lang="my-MM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Data</a:t>
          </a:r>
          <a:r>
            <a:rPr lang="my-MM" sz="800" b="0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Khon mi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Hramthoknak</a:t>
          </a:r>
          <a:r>
            <a:rPr lang="my-MM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A-Zu-Khan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y-MM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 Donghnak</a:t>
          </a:r>
          <a:r>
            <a:rPr lang="my-MM" sz="800" b="0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my-MM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Hmun Hma Peknak</a:t>
          </a:r>
        </a:p>
      </dsp:txBody>
      <dsp:txXfrm>
        <a:off x="6064284" y="0"/>
        <a:ext cx="768869" cy="4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A9B40-5407-445B-B9E3-BD2B7A012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9CF92-16F0-4AC9-92D6-13DC7882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4BD52-0834-46E5-81D5-447504066C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planner.dotx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2021-09-15T17:29:00Z</dcterms:created>
  <dcterms:modified xsi:type="dcterms:W3CDTF">2021-11-03T09:50:00Z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